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A14" w:rsidRDefault="009F17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2E09C" wp14:editId="4CDF9F15">
                <wp:simplePos x="0" y="0"/>
                <wp:positionH relativeFrom="column">
                  <wp:posOffset>4147067</wp:posOffset>
                </wp:positionH>
                <wp:positionV relativeFrom="paragraph">
                  <wp:posOffset>-85090</wp:posOffset>
                </wp:positionV>
                <wp:extent cx="2221230" cy="531495"/>
                <wp:effectExtent l="0" t="0" r="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0B" w:rsidRPr="009F170B" w:rsidRDefault="009F170B">
                            <w:pPr>
                              <w:rPr>
                                <w:rFonts w:ascii="AR P行書体B" w:eastAsia="AR P行書体B"/>
                                <w:sz w:val="24"/>
                              </w:rPr>
                            </w:pPr>
                            <w:r w:rsidRPr="009F170B">
                              <w:rPr>
                                <w:rFonts w:ascii="AR P行書体B" w:eastAsia="AR P行書体B" w:hint="eastAsia"/>
                                <w:sz w:val="24"/>
                              </w:rPr>
                              <w:t>京都へおこしやす～～～～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26.55pt;margin-top:-6.7pt;width:174.9pt;height:4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elnwIAAHU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" filled="f" stroked="f" strokeweight=".5pt">
                <v:textbox>
                  <w:txbxContent>
                    <w:p w:rsidR="009F170B" w:rsidRPr="009F170B" w:rsidRDefault="009F170B">
                      <w:pPr>
                        <w:rPr>
                          <w:rFonts w:ascii="AR P行書体B" w:eastAsia="AR P行書体B" w:hint="eastAsia"/>
                          <w:sz w:val="24"/>
                        </w:rPr>
                      </w:pPr>
                      <w:r w:rsidRPr="009F170B">
                        <w:rPr>
                          <w:rFonts w:ascii="AR P行書体B" w:eastAsia="AR P行書体B" w:hint="eastAsia"/>
                          <w:sz w:val="24"/>
                        </w:rPr>
                        <w:t>京都へおこしやす～～～～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E3F9F" wp14:editId="4F3B8A3B">
                <wp:simplePos x="0" y="0"/>
                <wp:positionH relativeFrom="column">
                  <wp:posOffset>5772785</wp:posOffset>
                </wp:positionH>
                <wp:positionV relativeFrom="paragraph">
                  <wp:posOffset>-234404</wp:posOffset>
                </wp:positionV>
                <wp:extent cx="775970" cy="78676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8" w:rsidRDefault="00245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70787" wp14:editId="7E986F06">
                                  <wp:extent cx="496548" cy="531628"/>
                                  <wp:effectExtent l="0" t="0" r="0" b="1905"/>
                                  <wp:docPr id="16" name="図 16" descr="C:\Users\kenchikushikai\AppData\Local\Microsoft\Windows\Temporary Internet Files\Content.IE5\7GQVOGE4\lgi01a2015011410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enchikushikai\AppData\Local\Microsoft\Windows\Temporary Internet Files\Content.IE5\7GQVOGE4\lgi01a2015011410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720" cy="531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454.55pt;margin-top:-18.45pt;width:61.1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" filled="f" stroked="f" strokeweight=".5pt">
                <v:textbox>
                  <w:txbxContent>
                    <w:p w:rsidR="00245078" w:rsidRDefault="00245078">
                      <w:r>
                        <w:rPr>
                          <w:noProof/>
                        </w:rPr>
                        <w:drawing>
                          <wp:inline distT="0" distB="0" distL="0" distR="0" wp14:anchorId="0F670787" wp14:editId="7E986F06">
                            <wp:extent cx="496548" cy="531628"/>
                            <wp:effectExtent l="0" t="0" r="0" b="1905"/>
                            <wp:docPr id="16" name="図 16" descr="C:\Users\kenchikushikai\AppData\Local\Microsoft\Windows\Temporary Internet Files\Content.IE5\7GQVOGE4\lgi01a2015011410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enchikushikai\AppData\Local\Microsoft\Windows\Temporary Internet Files\Content.IE5\7GQVOGE4\lgi01a2015011410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720" cy="531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A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00B57" wp14:editId="514FD448">
                <wp:simplePos x="0" y="0"/>
                <wp:positionH relativeFrom="column">
                  <wp:posOffset>3571772</wp:posOffset>
                </wp:positionH>
                <wp:positionV relativeFrom="paragraph">
                  <wp:posOffset>164864</wp:posOffset>
                </wp:positionV>
                <wp:extent cx="3242310" cy="13925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95" w:rsidRDefault="00D34995" w:rsidP="00D3499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5E9B9" wp14:editId="7C74489A">
                                  <wp:extent cx="2945219" cy="1137728"/>
                                  <wp:effectExtent l="38100" t="0" r="26670" b="0"/>
                                  <wp:docPr id="3" name="図表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1.25pt;margin-top:13pt;width:255.3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" fillcolor="white [3201]" stroked="f" strokeweight=".5pt">
                <v:textbox>
                  <w:txbxContent>
                    <w:p w:rsidR="00D34995" w:rsidRDefault="00D34995" w:rsidP="00D3499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D5E9B9" wp14:editId="7C74489A">
                            <wp:extent cx="2945219" cy="1137728"/>
                            <wp:effectExtent l="38100" t="0" r="26670" b="0"/>
                            <wp:docPr id="3" name="図表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FB986" wp14:editId="6ACD550B">
                <wp:simplePos x="0" y="0"/>
                <wp:positionH relativeFrom="column">
                  <wp:posOffset>616585</wp:posOffset>
                </wp:positionH>
                <wp:positionV relativeFrom="paragraph">
                  <wp:posOffset>78740</wp:posOffset>
                </wp:positionV>
                <wp:extent cx="3455035" cy="7016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F9" w:rsidRPr="002448F9" w:rsidRDefault="002448F9">
                            <w:pPr>
                              <w:rPr>
                                <w:rFonts w:ascii="AR Pゴシック体S" w:eastAsia="AR Pゴシック体S" w:hAnsi="ＭＳ Ｐゴシック"/>
                                <w:sz w:val="52"/>
                                <w:szCs w:val="52"/>
                              </w:rPr>
                            </w:pPr>
                            <w:r w:rsidRPr="002448F9">
                              <w:rPr>
                                <w:rFonts w:ascii="AR Pゴシック体S" w:eastAsia="AR Pゴシック体S" w:hAnsi="ＭＳ Ｐゴシック" w:hint="eastAsia"/>
                                <w:sz w:val="52"/>
                                <w:szCs w:val="52"/>
                              </w:rPr>
                              <w:t>全国大会（京都大会）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8.55pt;margin-top:6.2pt;width:272.0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" filled="f" stroked="f" strokeweight=".5pt">
                <v:textbox>
                  <w:txbxContent>
                    <w:p w:rsidR="002448F9" w:rsidRPr="002448F9" w:rsidRDefault="002448F9">
                      <w:pPr>
                        <w:rPr>
                          <w:rFonts w:ascii="AR Pゴシック体S" w:eastAsia="AR Pゴシック体S" w:hAnsi="ＭＳ Ｐゴシック" w:hint="eastAsia"/>
                          <w:sz w:val="52"/>
                          <w:szCs w:val="52"/>
                        </w:rPr>
                      </w:pPr>
                      <w:r w:rsidRPr="002448F9">
                        <w:rPr>
                          <w:rFonts w:ascii="AR Pゴシック体S" w:eastAsia="AR Pゴシック体S" w:hAnsi="ＭＳ Ｐゴシック" w:hint="eastAsia"/>
                          <w:sz w:val="52"/>
                          <w:szCs w:val="52"/>
                        </w:rPr>
                        <w:t>全国大会（京都大会）</w:t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CD6A14"/>
    <w:p w:rsidR="00CD6A14" w:rsidRDefault="00CD6A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48181" wp14:editId="79290B1A">
                <wp:simplePos x="0" y="0"/>
                <wp:positionH relativeFrom="column">
                  <wp:posOffset>646622</wp:posOffset>
                </wp:positionH>
                <wp:positionV relativeFrom="paragraph">
                  <wp:posOffset>100330</wp:posOffset>
                </wp:positionV>
                <wp:extent cx="2880995" cy="5848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F9" w:rsidRPr="002448F9" w:rsidRDefault="002448F9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6"/>
                                <w:szCs w:val="26"/>
                              </w:rPr>
                            </w:pPr>
                            <w:r w:rsidRPr="002448F9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6"/>
                                <w:szCs w:val="26"/>
                              </w:rPr>
                              <w:t>12/7（木）出発～12/10（日）帰釧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50.9pt;margin-top:7.9pt;width:226.85pt;height:46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2WowIAAHo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" filled="f" stroked="f" strokeweight=".5pt">
                <v:textbox>
                  <w:txbxContent>
                    <w:p w:rsidR="002448F9" w:rsidRPr="002448F9" w:rsidRDefault="002448F9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6"/>
                          <w:szCs w:val="26"/>
                        </w:rPr>
                      </w:pPr>
                      <w:r w:rsidRPr="002448F9">
                        <w:rPr>
                          <w:rFonts w:ascii="AR P丸ゴシック体E" w:eastAsia="AR P丸ゴシック体E" w:hAnsi="AR P丸ゴシック体E" w:hint="eastAsia"/>
                          <w:b/>
                          <w:sz w:val="26"/>
                          <w:szCs w:val="26"/>
                        </w:rPr>
                        <w:t>12/7（木）出発～12/10（日）帰釧</w:t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202EA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5F388" wp14:editId="4BAC5716">
                <wp:simplePos x="0" y="0"/>
                <wp:positionH relativeFrom="column">
                  <wp:posOffset>1658203</wp:posOffset>
                </wp:positionH>
                <wp:positionV relativeFrom="paragraph">
                  <wp:posOffset>139890</wp:posOffset>
                </wp:positionV>
                <wp:extent cx="2315210" cy="429260"/>
                <wp:effectExtent l="19050" t="0" r="46990" b="27940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429260"/>
                        </a:xfrm>
                        <a:prstGeom prst="wedgeEllipseCallout">
                          <a:avLst>
                            <a:gd name="adj1" fmla="val 41932"/>
                            <a:gd name="adj2" fmla="val -4740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EA2" w:rsidRPr="00B94B5C" w:rsidRDefault="00202EA2" w:rsidP="00B94B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94B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3泊4日</w:t>
                            </w:r>
                            <w:r w:rsidR="00B94B5C" w:rsidRPr="00B94B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はんなり</w:t>
                            </w:r>
                            <w:r w:rsidRPr="00B94B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京</w:t>
                            </w:r>
                            <w:r w:rsidR="00B94B5C" w:rsidRPr="00B94B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都の旅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31" type="#_x0000_t63" style="position:absolute;left:0;text-align:left;margin-left:130.55pt;margin-top:11pt;width:182.3pt;height:3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" adj="19857,560" filled="f" strokecolor="black [3213]" strokeweight=".25pt">
                <v:textbox>
                  <w:txbxContent>
                    <w:p w:rsidR="00202EA2" w:rsidRPr="00B94B5C" w:rsidRDefault="00202EA2" w:rsidP="00B94B5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94B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3</w:t>
                      </w:r>
                      <w:r w:rsidRPr="00B94B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泊4日</w:t>
                      </w:r>
                      <w:r w:rsidR="00B94B5C" w:rsidRPr="00B94B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はんなり</w:t>
                      </w:r>
                      <w:r w:rsidRPr="00B94B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京</w:t>
                      </w:r>
                      <w:r w:rsidR="00B94B5C" w:rsidRPr="00B94B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都の旅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21D2D" wp14:editId="2625F0DC">
                <wp:simplePos x="0" y="0"/>
                <wp:positionH relativeFrom="column">
                  <wp:posOffset>1753737</wp:posOffset>
                </wp:positionH>
                <wp:positionV relativeFrom="paragraph">
                  <wp:posOffset>97762</wp:posOffset>
                </wp:positionV>
                <wp:extent cx="2320082" cy="57376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082" cy="57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A2" w:rsidRDefault="00202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138.1pt;margin-top:7.7pt;width:182.7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" filled="f" stroked="f" strokeweight=".5pt">
                <v:textbox>
                  <w:txbxContent>
                    <w:p w:rsidR="00202EA2" w:rsidRDefault="00202EA2"/>
                  </w:txbxContent>
                </v:textbox>
              </v:shape>
            </w:pict>
          </mc:Fallback>
        </mc:AlternateContent>
      </w:r>
    </w:p>
    <w:p w:rsidR="00CD6A14" w:rsidRPr="00CD6A14" w:rsidRDefault="002F0A19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00D1C" wp14:editId="0693CC6F">
                <wp:simplePos x="0" y="0"/>
                <wp:positionH relativeFrom="column">
                  <wp:posOffset>4167963</wp:posOffset>
                </wp:positionH>
                <wp:positionV relativeFrom="paragraph">
                  <wp:posOffset>223284</wp:posOffset>
                </wp:positionV>
                <wp:extent cx="2721610" cy="172247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72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378" w:rsidRDefault="00202EA2">
                            <w:r>
                              <w:rPr>
                                <w:rFonts w:hint="eastAsia"/>
                              </w:rPr>
                              <w:t xml:space="preserve">　京都での全国大会へ参加しませんか？</w:t>
                            </w:r>
                          </w:p>
                          <w:p w:rsidR="00202EA2" w:rsidRDefault="00202EA2">
                            <w:r>
                              <w:rPr>
                                <w:rFonts w:hint="eastAsia"/>
                              </w:rPr>
                              <w:t>大会の詳細はまだ発表されていませんが、</w:t>
                            </w:r>
                          </w:p>
                          <w:p w:rsidR="00202EA2" w:rsidRDefault="00202EA2">
                            <w:r>
                              <w:rPr>
                                <w:rFonts w:hint="eastAsia"/>
                              </w:rPr>
                              <w:t>混雑が予想される為、早めに参加者を募ることといたしました。</w:t>
                            </w:r>
                          </w:p>
                          <w:p w:rsidR="00202EA2" w:rsidRPr="00202EA2" w:rsidRDefault="00202EA2">
                            <w:r>
                              <w:rPr>
                                <w:rFonts w:hint="eastAsia"/>
                              </w:rPr>
                              <w:t xml:space="preserve">　京都の魅力を満喫するため、三泊目の宿泊を日本旅館にグレードアップするコースもご用意しています。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28.2pt;margin-top:17.6pt;width:214.3pt;height:1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" filled="f" stroked="f" strokeweight=".5pt">
                <v:textbox>
                  <w:txbxContent>
                    <w:p w:rsidR="00874378" w:rsidRDefault="00202E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京都での全国大会へ参加しませんか？</w:t>
                      </w:r>
                    </w:p>
                    <w:p w:rsidR="00202EA2" w:rsidRDefault="00202E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大会の詳細はまだ発表されていませんが、</w:t>
                      </w:r>
                    </w:p>
                    <w:p w:rsidR="00202EA2" w:rsidRDefault="00202E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混雑が予想される為、早めに参加者を募ることといたしました。</w:t>
                      </w:r>
                    </w:p>
                    <w:p w:rsidR="00202EA2" w:rsidRPr="00202EA2" w:rsidRDefault="00202EA2">
                      <w:r>
                        <w:rPr>
                          <w:rFonts w:hint="eastAsia"/>
                        </w:rPr>
                        <w:t xml:space="preserve">　京都の魅力を満喫するため、三泊目の宿泊を日本旅館にグレードアップするコースもご用意しています。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98223" wp14:editId="42C22AEB">
                <wp:simplePos x="0" y="0"/>
                <wp:positionH relativeFrom="column">
                  <wp:posOffset>1818167</wp:posOffset>
                </wp:positionH>
                <wp:positionV relativeFrom="paragraph">
                  <wp:posOffset>361507</wp:posOffset>
                </wp:positionV>
                <wp:extent cx="2445385" cy="552893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A19" w:rsidRPr="002F0A19" w:rsidRDefault="002F0A1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F0A1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釧路空港(9：55)→羽田（11：40）</w:t>
                            </w:r>
                          </w:p>
                          <w:p w:rsidR="002F0A19" w:rsidRPr="002F0A19" w:rsidRDefault="002F0A1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F0A1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羽田（13：00）→伊丹空港（14：30）</w:t>
                            </w:r>
                          </w:p>
                          <w:p w:rsidR="002F0A19" w:rsidRPr="002F0A19" w:rsidRDefault="002F0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143.15pt;margin-top:28.45pt;width:192.55pt;height:4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" filled="f" stroked="f" strokeweight=".5pt">
                <v:textbox>
                  <w:txbxContent>
                    <w:p w:rsidR="002F0A19" w:rsidRPr="002F0A19" w:rsidRDefault="002F0A19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2F0A1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釧路空港(9：55)→羽田（11：40）</w:t>
                      </w:r>
                    </w:p>
                    <w:p w:rsidR="002F0A19" w:rsidRPr="002F0A19" w:rsidRDefault="002F0A19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2F0A1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羽田（13：00）→伊丹空港（14：30）</w:t>
                      </w:r>
                    </w:p>
                    <w:p w:rsidR="002F0A19" w:rsidRPr="002F0A19" w:rsidRDefault="002F0A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47AC" wp14:editId="35CB6435">
                <wp:simplePos x="0" y="0"/>
                <wp:positionH relativeFrom="column">
                  <wp:posOffset>137662</wp:posOffset>
                </wp:positionH>
                <wp:positionV relativeFrom="paragraph">
                  <wp:posOffset>222929</wp:posOffset>
                </wp:positionV>
                <wp:extent cx="4220845" cy="3550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355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14" w:rsidRDefault="00CD6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CB4EA" wp14:editId="5C4538D1">
                                  <wp:extent cx="3891516" cy="3051544"/>
                                  <wp:effectExtent l="38100" t="57150" r="13970" b="34925"/>
                                  <wp:docPr id="8" name="図表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10.85pt;margin-top:17.55pt;width:332.35pt;height:2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qMpAIAAHs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" filled="f" stroked="f" strokeweight=".5pt">
                <v:textbox>
                  <w:txbxContent>
                    <w:p w:rsidR="00CD6A14" w:rsidRDefault="00CD6A14">
                      <w:r>
                        <w:rPr>
                          <w:noProof/>
                        </w:rPr>
                        <w:drawing>
                          <wp:inline distT="0" distB="0" distL="0" distR="0" wp14:anchorId="24CCB4EA" wp14:editId="5C4538D1">
                            <wp:extent cx="3891516" cy="3051544"/>
                            <wp:effectExtent l="38100" t="57150" r="13970" b="34925"/>
                            <wp:docPr id="8" name="図表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A14">
        <w:rPr>
          <w:rFonts w:hint="eastAsia"/>
        </w:rPr>
        <w:t xml:space="preserve">　　　　</w:t>
      </w:r>
      <w:r w:rsidR="00CD6A14" w:rsidRPr="00CD6A14">
        <w:rPr>
          <w:rFonts w:asciiTheme="majorEastAsia" w:eastAsiaTheme="majorEastAsia" w:hAnsiTheme="majorEastAsia" w:hint="eastAsia"/>
          <w:b/>
          <w:sz w:val="28"/>
        </w:rPr>
        <w:t xml:space="preserve">　行程（予定）</w:t>
      </w:r>
    </w:p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9C3D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622B2" wp14:editId="1ECDCE13">
                <wp:simplePos x="0" y="0"/>
                <wp:positionH relativeFrom="column">
                  <wp:posOffset>4071634</wp:posOffset>
                </wp:positionH>
                <wp:positionV relativeFrom="paragraph">
                  <wp:posOffset>153390</wp:posOffset>
                </wp:positionV>
                <wp:extent cx="3082925" cy="172247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72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14" w:rsidRPr="00874378" w:rsidRDefault="00774559">
                            <w:pPr>
                              <w:rPr>
                                <w:rFonts w:ascii="AR Pゴシック体S" w:eastAsia="AR Pゴシック体S"/>
                                <w:sz w:val="28"/>
                              </w:rPr>
                            </w:pPr>
                            <w:r w:rsidRPr="00874378">
                              <w:rPr>
                                <w:rFonts w:ascii="AR Pゴシック体S" w:eastAsia="AR Pゴシック体S" w:hint="eastAsia"/>
                                <w:sz w:val="28"/>
                              </w:rPr>
                              <w:t>・金額：￥９５，０００～</w:t>
                            </w:r>
                          </w:p>
                          <w:p w:rsidR="00774559" w:rsidRPr="00774559" w:rsidRDefault="00774559" w:rsidP="00774559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4559">
                              <w:rPr>
                                <w:rFonts w:asciiTheme="majorEastAsia" w:eastAsiaTheme="majorEastAsia" w:hAnsiTheme="majorEastAsia" w:hint="eastAsia"/>
                              </w:rPr>
                              <w:t>※大会参加費は釧路支部負担</w:t>
                            </w:r>
                          </w:p>
                          <w:p w:rsidR="000509A5" w:rsidRDefault="00774559" w:rsidP="00774559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4559">
                              <w:rPr>
                                <w:rFonts w:asciiTheme="majorEastAsia" w:eastAsiaTheme="majorEastAsia" w:hAnsiTheme="majorEastAsia" w:hint="eastAsia"/>
                              </w:rPr>
                              <w:t>※宿泊、オプション</w:t>
                            </w:r>
                            <w:r w:rsidR="000509A5">
                              <w:rPr>
                                <w:rFonts w:asciiTheme="majorEastAsia" w:eastAsiaTheme="majorEastAsia" w:hAnsiTheme="majorEastAsia" w:hint="eastAsia"/>
                              </w:rPr>
                              <w:t>内容</w:t>
                            </w:r>
                            <w:r w:rsidRPr="00774559">
                              <w:rPr>
                                <w:rFonts w:asciiTheme="majorEastAsia" w:eastAsiaTheme="majorEastAsia" w:hAnsiTheme="majorEastAsia" w:hint="eastAsia"/>
                              </w:rPr>
                              <w:t>等により</w:t>
                            </w:r>
                          </w:p>
                          <w:p w:rsidR="00774559" w:rsidRPr="00774559" w:rsidRDefault="000509A5" w:rsidP="000509A5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金額は</w:t>
                            </w:r>
                            <w:r w:rsidR="00774559" w:rsidRPr="00774559">
                              <w:rPr>
                                <w:rFonts w:asciiTheme="majorEastAsia" w:eastAsiaTheme="majorEastAsia" w:hAnsiTheme="majorEastAsia" w:hint="eastAsia"/>
                              </w:rPr>
                              <w:t>変わります。</w:t>
                            </w:r>
                          </w:p>
                          <w:p w:rsidR="009C3D91" w:rsidRPr="00874378" w:rsidRDefault="00774559">
                            <w:pPr>
                              <w:rPr>
                                <w:rFonts w:ascii="AR Pゴシック体S" w:eastAsia="AR Pゴシック体S"/>
                                <w:sz w:val="28"/>
                              </w:rPr>
                            </w:pPr>
                            <w:r w:rsidRPr="00874378">
                              <w:rPr>
                                <w:rFonts w:ascii="AR Pゴシック体S" w:eastAsia="AR Pゴシック体S" w:hint="eastAsia"/>
                                <w:sz w:val="28"/>
                              </w:rPr>
                              <w:t>・ご家族の参加もOK</w:t>
                            </w:r>
                            <w:r w:rsidR="000509A5">
                              <w:rPr>
                                <w:rFonts w:ascii="AR Pゴシック体S" w:eastAsia="AR Pゴシック体S" w:hint="eastAsia"/>
                                <w:sz w:val="28"/>
                              </w:rPr>
                              <w:t>です</w:t>
                            </w:r>
                            <w:r w:rsidRPr="00874378">
                              <w:rPr>
                                <w:rFonts w:ascii="AR Pゴシック体S" w:eastAsia="AR Pゴシック体S" w:hint="eastAsia"/>
                                <w:sz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320.6pt;margin-top:12.1pt;width:242.75pt;height:1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" filled="f" stroked="f" strokeweight=".5pt">
                <v:textbox>
                  <w:txbxContent>
                    <w:p w:rsidR="00CD6A14" w:rsidRPr="00874378" w:rsidRDefault="00774559">
                      <w:pPr>
                        <w:rPr>
                          <w:rFonts w:ascii="AR Pゴシック体S" w:eastAsia="AR Pゴシック体S"/>
                          <w:sz w:val="28"/>
                        </w:rPr>
                      </w:pPr>
                      <w:r w:rsidRPr="00874378">
                        <w:rPr>
                          <w:rFonts w:ascii="AR Pゴシック体S" w:eastAsia="AR Pゴシック体S" w:hint="eastAsia"/>
                          <w:sz w:val="28"/>
                        </w:rPr>
                        <w:t>・金額：￥９５，０００～</w:t>
                      </w:r>
                    </w:p>
                    <w:p w:rsidR="00774559" w:rsidRPr="00774559" w:rsidRDefault="00774559" w:rsidP="00774559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774559">
                        <w:rPr>
                          <w:rFonts w:asciiTheme="majorEastAsia" w:eastAsiaTheme="majorEastAsia" w:hAnsiTheme="majorEastAsia" w:hint="eastAsia"/>
                        </w:rPr>
                        <w:t>※大会参加費は釧路支部負担</w:t>
                      </w:r>
                    </w:p>
                    <w:p w:rsidR="000509A5" w:rsidRDefault="00774559" w:rsidP="00774559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774559">
                        <w:rPr>
                          <w:rFonts w:asciiTheme="majorEastAsia" w:eastAsiaTheme="majorEastAsia" w:hAnsiTheme="majorEastAsia" w:hint="eastAsia"/>
                        </w:rPr>
                        <w:t>※宿泊、オプション</w:t>
                      </w:r>
                      <w:r w:rsidR="000509A5">
                        <w:rPr>
                          <w:rFonts w:asciiTheme="majorEastAsia" w:eastAsiaTheme="majorEastAsia" w:hAnsiTheme="majorEastAsia" w:hint="eastAsia"/>
                        </w:rPr>
                        <w:t>内容</w:t>
                      </w:r>
                      <w:r w:rsidRPr="00774559">
                        <w:rPr>
                          <w:rFonts w:asciiTheme="majorEastAsia" w:eastAsiaTheme="majorEastAsia" w:hAnsiTheme="majorEastAsia" w:hint="eastAsia"/>
                        </w:rPr>
                        <w:t>等により</w:t>
                      </w:r>
                    </w:p>
                    <w:p w:rsidR="00774559" w:rsidRPr="00774559" w:rsidRDefault="000509A5" w:rsidP="000509A5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金額は</w:t>
                      </w:r>
                      <w:r w:rsidR="00774559" w:rsidRPr="00774559">
                        <w:rPr>
                          <w:rFonts w:asciiTheme="majorEastAsia" w:eastAsiaTheme="majorEastAsia" w:hAnsiTheme="majorEastAsia" w:hint="eastAsia"/>
                        </w:rPr>
                        <w:t>変わります。</w:t>
                      </w:r>
                    </w:p>
                    <w:p w:rsidR="009C3D91" w:rsidRPr="00874378" w:rsidRDefault="00774559">
                      <w:pPr>
                        <w:rPr>
                          <w:rFonts w:ascii="AR Pゴシック体S" w:eastAsia="AR Pゴシック体S"/>
                          <w:sz w:val="28"/>
                        </w:rPr>
                      </w:pPr>
                      <w:r w:rsidRPr="00874378">
                        <w:rPr>
                          <w:rFonts w:ascii="AR Pゴシック体S" w:eastAsia="AR Pゴシック体S" w:hint="eastAsia"/>
                          <w:sz w:val="28"/>
                        </w:rPr>
                        <w:t>・ご家族の参加もOK</w:t>
                      </w:r>
                      <w:r w:rsidR="000509A5">
                        <w:rPr>
                          <w:rFonts w:ascii="AR Pゴシック体S" w:eastAsia="AR Pゴシック体S" w:hint="eastAsia"/>
                          <w:sz w:val="28"/>
                        </w:rPr>
                        <w:t>です</w:t>
                      </w:r>
                      <w:r w:rsidRPr="00874378">
                        <w:rPr>
                          <w:rFonts w:ascii="AR Pゴシック体S" w:eastAsia="AR Pゴシック体S" w:hint="eastAsia"/>
                          <w:sz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050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91C4" wp14:editId="70B6E7C3">
                <wp:simplePos x="0" y="0"/>
                <wp:positionH relativeFrom="column">
                  <wp:posOffset>-806583</wp:posOffset>
                </wp:positionH>
                <wp:positionV relativeFrom="paragraph">
                  <wp:posOffset>168910</wp:posOffset>
                </wp:positionV>
                <wp:extent cx="1371600" cy="8654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5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95" w:rsidRPr="000509A5" w:rsidRDefault="00D34995" w:rsidP="00D3499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2"/>
                              </w:rPr>
                            </w:pP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72"/>
                              </w:rPr>
                              <w:t>・</w:t>
                            </w: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・</w:t>
                            </w: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</w:rPr>
                              <w:t>・</w:t>
                            </w: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60"/>
                              </w:rPr>
                              <w:t>釧路支部からのお知らせ</w:t>
                            </w: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</w:rPr>
                              <w:t>・</w:t>
                            </w: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・</w:t>
                            </w:r>
                            <w:r w:rsidRPr="000509A5">
                              <w:rPr>
                                <w:rFonts w:ascii="AR P丸ゴシック体E" w:eastAsia="AR P丸ゴシック体E" w:hAnsi="AR P丸ゴシック体E" w:hint="eastAsia"/>
                                <w:sz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-63.5pt;margin-top:13.3pt;width:108pt;height:6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D34995" w:rsidRPr="000509A5" w:rsidRDefault="00D34995" w:rsidP="00D3499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52"/>
                        </w:rPr>
                      </w:pPr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72"/>
                        </w:rPr>
                        <w:t>・</w:t>
                      </w:r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・</w:t>
                      </w:r>
                      <w:bookmarkStart w:id="1" w:name="_GoBack"/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52"/>
                        </w:rPr>
                        <w:t>・</w:t>
                      </w:r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60"/>
                        </w:rPr>
                        <w:t>釧路支部からのお知らせ</w:t>
                      </w:r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52"/>
                        </w:rPr>
                        <w:t>・</w:t>
                      </w:r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・</w:t>
                      </w:r>
                      <w:r w:rsidRPr="000509A5">
                        <w:rPr>
                          <w:rFonts w:ascii="AR P丸ゴシック体E" w:eastAsia="AR P丸ゴシック体E" w:hAnsi="AR P丸ゴシック体E" w:hint="eastAsia"/>
                          <w:sz w:val="72"/>
                        </w:rPr>
                        <w:t>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6A14" w:rsidRDefault="00CD6A14"/>
    <w:p w:rsidR="00CD6A14" w:rsidRDefault="00CD6A14"/>
    <w:p w:rsidR="00CD6A14" w:rsidRDefault="00CD6A14"/>
    <w:p w:rsidR="00CD6A14" w:rsidRDefault="002F0A1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26580</wp:posOffset>
                </wp:positionV>
                <wp:extent cx="2328531" cy="574159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1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A19" w:rsidRPr="002F0A19" w:rsidRDefault="002F0A1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F0A1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伊丹空港（15：00）→羽田（16：15）</w:t>
                            </w:r>
                          </w:p>
                          <w:p w:rsidR="002F0A19" w:rsidRPr="002F0A19" w:rsidRDefault="002F0A1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F0A1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羽田（16：55）→釧路空港（18：30）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143.15pt;margin-top:2.1pt;width:183.35pt;height:45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rOpAIAAH0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" filled="f" stroked="f" strokeweight=".5pt">
                <v:textbox>
                  <w:txbxContent>
                    <w:p w:rsidR="002F0A19" w:rsidRPr="002F0A19" w:rsidRDefault="002F0A19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2F0A1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伊丹空港（15：00）→羽田（16：15）</w:t>
                      </w:r>
                    </w:p>
                    <w:p w:rsidR="002F0A19" w:rsidRPr="002F0A19" w:rsidRDefault="002F0A1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F0A1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羽田（16：55）→釧路空港（18：30）</w:t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CD6A14"/>
    <w:p w:rsidR="00CD6A14" w:rsidRDefault="00CD6A14"/>
    <w:p w:rsidR="00CD6A14" w:rsidRDefault="006E1F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D94DE" wp14:editId="6EF4B262">
                <wp:simplePos x="0" y="0"/>
                <wp:positionH relativeFrom="column">
                  <wp:posOffset>393405</wp:posOffset>
                </wp:positionH>
                <wp:positionV relativeFrom="paragraph">
                  <wp:posOffset>138223</wp:posOffset>
                </wp:positionV>
                <wp:extent cx="6251575" cy="381708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3817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378" w:rsidRDefault="00874378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FC59A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お申込みは下記記入の上、釧路支部事務局へ</w:t>
                            </w:r>
                            <w:r w:rsidR="000509A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　FAXまたはEmailで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835"/>
                              <w:gridCol w:w="1842"/>
                              <w:gridCol w:w="1560"/>
                              <w:gridCol w:w="1701"/>
                            </w:tblGrid>
                            <w:tr w:rsidR="000509A5" w:rsidTr="00C544B7">
                              <w:trPr>
                                <w:trHeight w:val="549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vAlign w:val="center"/>
                                </w:tcPr>
                                <w:p w:rsidR="000509A5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509A5" w:rsidRPr="000509A5">
                                          <w:rPr>
                                            <w:rFonts w:ascii="AR P丸ゴシック体E" w:eastAsia="AR P丸ゴシック体E" w:hAnsi="AR P丸ゴシック体E"/>
                                            <w:sz w:val="14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0509A5">
                                          <w:rPr>
                                            <w:rFonts w:ascii="AR P丸ゴシック体E" w:eastAsia="AR P丸ゴシック体E" w:hAnsi="AR P丸ゴシック体E"/>
                                            <w:sz w:val="28"/>
                                          </w:rPr>
                                          <w:t>お名前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vAlign w:val="center"/>
                                </w:tcPr>
                                <w:p w:rsidR="000509A5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9A5" w:rsidTr="00202EA2">
                              <w:trPr>
                                <w:trHeight w:val="82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509A5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509A5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9A5" w:rsidTr="00C544B7"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0509A5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9A5" w:rsidTr="00202EA2"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0509A5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C544B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ｅ-</w:t>
                                  </w:r>
                                  <w:r w:rsidR="000509A5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0509A5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C59AC" w:rsidTr="00202EA2"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59AC" w:rsidRDefault="000509A5" w:rsidP="000509A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09A5" w:rsidRDefault="000509A5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 xml:space="preserve">　　　　</w:t>
                                  </w:r>
                                  <w:r w:rsidR="00202EA2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94B5C" w:rsidRDefault="00202EA2" w:rsidP="00B94B5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</w:pPr>
                                  <w:r w:rsidRPr="00202EA2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宿泊グレード</w:t>
                                  </w:r>
                                </w:p>
                                <w:p w:rsidR="00FC59AC" w:rsidRDefault="00202EA2" w:rsidP="00B94B5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 w:rsidRPr="00202EA2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アップ希望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59AC" w:rsidRDefault="00202EA2" w:rsidP="00202EA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59AC" w:rsidRDefault="00202EA2" w:rsidP="00202EA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c>
                            </w:tr>
                          </w:tbl>
                          <w:p w:rsidR="000509A5" w:rsidRDefault="000509A5" w:rsidP="009C3D91">
                            <w:pP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FAX:0154-31-1231</w:t>
                            </w:r>
                            <w:r w:rsidR="00C544B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        ｅ－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mail:</w:t>
                            </w:r>
                            <w:r w:rsidR="006E1FA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k</w:t>
                            </w:r>
                            <w:r w:rsidR="00C544B7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ushiro</w:t>
                            </w:r>
                            <w:r w:rsidR="00C544B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@h-ab.com</w:t>
                            </w:r>
                          </w:p>
                          <w:p w:rsidR="009C3D91" w:rsidRDefault="009C3D91" w:rsidP="009C3D91">
                            <w:pP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複数名でお申込みの方は</w:t>
                            </w:r>
                            <w:r w:rsidR="006E1FA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後ほどお名前等をお伺いいたします。</w:t>
                            </w:r>
                          </w:p>
                          <w:p w:rsidR="009C3D91" w:rsidRPr="006E1FA5" w:rsidRDefault="009C3D91" w:rsidP="006E1FA5">
                            <w:pPr>
                              <w:adjustRightInd w:val="0"/>
                              <w:snapToGrid w:val="0"/>
                              <w:ind w:firstLineChars="200" w:firstLine="120"/>
                              <w:rPr>
                                <w:rFonts w:ascii="AR P丸ゴシック体E" w:eastAsia="AR P丸ゴシック体E" w:hAnsi="AR P丸ゴシック体E"/>
                                <w:sz w:val="6"/>
                              </w:rPr>
                            </w:pPr>
                          </w:p>
                          <w:p w:rsidR="00B77379" w:rsidRPr="006E1FA5" w:rsidRDefault="00B77379" w:rsidP="006E1FA5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6E1FA5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申込み締め切り（第１弾）　２０１７年５月31日（水）まで!!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31pt;margin-top:10.9pt;width:492.25pt;height:3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" filled="f" stroked="f" strokeweight=".5pt">
                <v:textbox>
                  <w:txbxContent>
                    <w:p w:rsidR="00874378" w:rsidRDefault="00874378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FC59AC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お申込みは下記記入の上、釧路支部事務局へ</w:t>
                      </w:r>
                      <w:r w:rsidR="000509A5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　FAXまたはEmailで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835"/>
                        <w:gridCol w:w="1842"/>
                        <w:gridCol w:w="1560"/>
                        <w:gridCol w:w="1701"/>
                      </w:tblGrid>
                      <w:tr w:rsidR="000509A5" w:rsidTr="00C544B7">
                        <w:trPr>
                          <w:trHeight w:val="549"/>
                        </w:trPr>
                        <w:tc>
                          <w:tcPr>
                            <w:tcW w:w="1668" w:type="dxa"/>
                            <w:vMerge w:val="restart"/>
                            <w:vAlign w:val="center"/>
                          </w:tcPr>
                          <w:p w:rsidR="000509A5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9A5" w:rsidRPr="000509A5">
                                    <w:rPr>
                                      <w:rFonts w:ascii="AR P丸ゴシック体E" w:eastAsia="AR P丸ゴシック体E" w:hAnsi="AR P丸ゴシック体E"/>
                                      <w:sz w:val="14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0509A5"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</w:rPr>
                                    <w:t>お名前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vAlign w:val="center"/>
                          </w:tcPr>
                          <w:p w:rsidR="000509A5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</w:tc>
                      </w:tr>
                      <w:tr w:rsidR="000509A5" w:rsidTr="00202EA2">
                        <w:trPr>
                          <w:trHeight w:val="82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509A5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509A5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</w:tc>
                      </w:tr>
                      <w:tr w:rsidR="000509A5" w:rsidTr="00C544B7"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0509A5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</w:tc>
                      </w:tr>
                      <w:tr w:rsidR="000509A5" w:rsidTr="00202EA2"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0509A5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C544B7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ｅ-</w:t>
                            </w:r>
                            <w:r w:rsidR="000509A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0509A5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</w:tc>
                      </w:tr>
                      <w:tr w:rsidR="00FC59AC" w:rsidTr="00202EA2"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59AC" w:rsidRDefault="000509A5" w:rsidP="000509A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A5" w:rsidRDefault="000509A5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　　　　</w:t>
                            </w:r>
                            <w:r w:rsidR="00202EA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94B5C" w:rsidRDefault="00202EA2" w:rsidP="00B94B5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202EA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宿泊グレード</w:t>
                            </w:r>
                          </w:p>
                          <w:p w:rsidR="00FC59AC" w:rsidRDefault="00202EA2" w:rsidP="00B94B5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202EA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アップ希望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59AC" w:rsidRDefault="00202EA2" w:rsidP="00202EA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59AC" w:rsidRDefault="00202EA2" w:rsidP="00202EA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希望しない</w:t>
                            </w:r>
                          </w:p>
                        </w:tc>
                      </w:tr>
                    </w:tbl>
                    <w:p w:rsidR="000509A5" w:rsidRDefault="000509A5" w:rsidP="009C3D91">
                      <w:pPr>
                        <w:adjustRightInd w:val="0"/>
                        <w:snapToGrid w:val="0"/>
                        <w:ind w:firstLineChars="200" w:firstLine="560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FAX:0154-31-1231</w:t>
                      </w:r>
                      <w:r w:rsidR="00C544B7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        ｅ－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mail:</w:t>
                      </w:r>
                      <w:r w:rsidR="006E1FA5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k</w:t>
                      </w:r>
                      <w:r w:rsidR="00C544B7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ushiro</w:t>
                      </w:r>
                      <w:r w:rsidR="00C544B7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@h-ab.com</w:t>
                      </w:r>
                    </w:p>
                    <w:p w:rsidR="009C3D91" w:rsidRDefault="009C3D91" w:rsidP="009C3D91">
                      <w:pPr>
                        <w:adjustRightInd w:val="0"/>
                        <w:snapToGrid w:val="0"/>
                        <w:ind w:firstLineChars="200" w:firstLine="560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複数名でお申込みの方は</w:t>
                      </w:r>
                      <w:r w:rsidR="006E1FA5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後ほどお名前等をお伺いいたします。</w:t>
                      </w:r>
                    </w:p>
                    <w:p w:rsidR="009C3D91" w:rsidRPr="006E1FA5" w:rsidRDefault="009C3D91" w:rsidP="006E1FA5">
                      <w:pPr>
                        <w:adjustRightInd w:val="0"/>
                        <w:snapToGrid w:val="0"/>
                        <w:ind w:firstLineChars="200" w:firstLine="120"/>
                        <w:rPr>
                          <w:rFonts w:ascii="AR P丸ゴシック体E" w:eastAsia="AR P丸ゴシック体E" w:hAnsi="AR P丸ゴシック体E"/>
                          <w:sz w:val="6"/>
                        </w:rPr>
                      </w:pPr>
                    </w:p>
                    <w:p w:rsidR="00B77379" w:rsidRPr="006E1FA5" w:rsidRDefault="00B77379" w:rsidP="006E1FA5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6E1FA5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申込み締め切り（第１弾）　２０１７年５月31日（水）まで!!</w:t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CD6A14"/>
    <w:p w:rsidR="00CD6A14" w:rsidRDefault="00202EA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2893F" wp14:editId="6668139F">
                <wp:simplePos x="0" y="0"/>
                <wp:positionH relativeFrom="column">
                  <wp:posOffset>520995</wp:posOffset>
                </wp:positionH>
                <wp:positionV relativeFrom="paragraph">
                  <wp:posOffset>116958</wp:posOffset>
                </wp:positionV>
                <wp:extent cx="797442" cy="7969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A5" w:rsidRDefault="006E1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6FF1D" wp14:editId="7165F97D">
                                  <wp:extent cx="797442" cy="797369"/>
                                  <wp:effectExtent l="0" t="0" r="3175" b="3175"/>
                                  <wp:docPr id="29" name="図 29" descr="C:\Users\kenchikushikai\AppData\Local\Microsoft\Windows\Temporary Internet Files\Content.IE5\DJ49EUMA\4f6545cd6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kenchikushikai\AppData\Local\Microsoft\Windows\Temporary Internet Files\Content.IE5\DJ49EUMA\4f6545cd6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28" cy="79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41pt;margin-top:9.2pt;width:62.8pt;height:6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" filled="f" stroked="f" strokeweight=".5pt">
                <v:textbox style="mso-fit-shape-to-text:t">
                  <w:txbxContent>
                    <w:p w:rsidR="006E1FA5" w:rsidRDefault="006E1FA5">
                      <w:r>
                        <w:rPr>
                          <w:noProof/>
                        </w:rPr>
                        <w:drawing>
                          <wp:inline distT="0" distB="0" distL="0" distR="0" wp14:anchorId="72B6FF1D" wp14:editId="7165F97D">
                            <wp:extent cx="797442" cy="797369"/>
                            <wp:effectExtent l="0" t="0" r="3175" b="3175"/>
                            <wp:docPr id="29" name="図 29" descr="C:\Users\kenchikushikai\AppData\Local\Microsoft\Windows\Temporary Internet Files\Content.IE5\DJ49EUMA\4f6545cd6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kenchikushikai\AppData\Local\Microsoft\Windows\Temporary Internet Files\Content.IE5\DJ49EUMA\4f6545cd6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28" cy="79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6E1FA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5B20C" wp14:editId="75BC3BE4">
                <wp:simplePos x="0" y="0"/>
                <wp:positionH relativeFrom="column">
                  <wp:posOffset>1210429</wp:posOffset>
                </wp:positionH>
                <wp:positionV relativeFrom="paragraph">
                  <wp:posOffset>67221</wp:posOffset>
                </wp:positionV>
                <wp:extent cx="4890770" cy="5842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A5" w:rsidRPr="006E1FA5" w:rsidRDefault="006E1FA5" w:rsidP="006E1FA5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6E1FA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現在、スケジュール、オプション等、プランニング中です。</w:t>
                            </w:r>
                          </w:p>
                          <w:p w:rsidR="006E1FA5" w:rsidRPr="006E1FA5" w:rsidRDefault="006E1FA5" w:rsidP="006E1FA5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6E1FA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詳細につきましては、もう少しお待ちください。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95.3pt;margin-top:5.3pt;width:385.1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yrowIAAH0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" filled="f" stroked="f" strokeweight=".5pt">
                <v:textbox>
                  <w:txbxContent>
                    <w:p w:rsidR="006E1FA5" w:rsidRPr="006E1FA5" w:rsidRDefault="006E1FA5" w:rsidP="006E1FA5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6E1FA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現在、スケジュール、オプション等、プランニング中です。</w:t>
                      </w:r>
                    </w:p>
                    <w:p w:rsidR="006E1FA5" w:rsidRPr="006E1FA5" w:rsidRDefault="006E1FA5" w:rsidP="006E1FA5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6E1FA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詳細につきましては、もう少しお待ちください。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50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179B9" wp14:editId="43178CFE">
                <wp:simplePos x="0" y="0"/>
                <wp:positionH relativeFrom="column">
                  <wp:posOffset>5219065</wp:posOffset>
                </wp:positionH>
                <wp:positionV relativeFrom="paragraph">
                  <wp:posOffset>163830</wp:posOffset>
                </wp:positionV>
                <wp:extent cx="1424305" cy="18389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8" w:rsidRDefault="00245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34F96" wp14:editId="04911DAA">
                                  <wp:extent cx="1328612" cy="1637040"/>
                                  <wp:effectExtent l="0" t="0" r="5080" b="1270"/>
                                  <wp:docPr id="18" name="図 18" descr="C:\Users\kenchikushikai\AppData\Local\Microsoft\Windows\Temporary Internet Files\Content.IE5\DJ49EUMA\gatag-0001239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enchikushikai\AppData\Local\Microsoft\Windows\Temporary Internet Files\Content.IE5\DJ49EUMA\gatag-0001239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634" cy="1637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410.95pt;margin-top:12.9pt;width:112.15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uaowIAAH4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" filled="f" stroked="f" strokeweight=".5pt">
                <v:textbox>
                  <w:txbxContent>
                    <w:p w:rsidR="00245078" w:rsidRDefault="00245078">
                      <w:r>
                        <w:rPr>
                          <w:noProof/>
                        </w:rPr>
                        <w:drawing>
                          <wp:inline distT="0" distB="0" distL="0" distR="0" wp14:anchorId="6C834F96" wp14:editId="04911DAA">
                            <wp:extent cx="1328612" cy="1637040"/>
                            <wp:effectExtent l="0" t="0" r="5080" b="1270"/>
                            <wp:docPr id="18" name="図 18" descr="C:\Users\kenchikushikai\AppData\Local\Microsoft\Windows\Temporary Internet Files\Content.IE5\DJ49EUMA\gatag-0001239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enchikushikai\AppData\Local\Microsoft\Windows\Temporary Internet Files\Content.IE5\DJ49EUMA\gatag-0001239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634" cy="1637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CD6A14"/>
    <w:p w:rsidR="00CD6A14" w:rsidRDefault="00CD6A14"/>
    <w:p w:rsidR="00CD6A14" w:rsidRDefault="0024507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3530009</wp:posOffset>
                </wp:positionH>
                <wp:positionV relativeFrom="paragraph">
                  <wp:posOffset>127591</wp:posOffset>
                </wp:positionV>
                <wp:extent cx="1850065" cy="1158742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5" cy="1158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8" w:rsidRDefault="00245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3904" cy="935428"/>
                                  <wp:effectExtent l="0" t="0" r="8255" b="0"/>
                                  <wp:docPr id="20" name="図 20" descr="C:\Users\kenchikushikai\AppData\Local\Microsoft\Windows\Temporary Internet Files\Content.IE5\TTKUR6QV\gatag-0001238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enchikushikai\AppData\Local\Microsoft\Windows\Temporary Internet Files\Content.IE5\TTKUR6QV\gatag-0001238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764" cy="935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277.95pt;margin-top:10.05pt;width:145.65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5wowIAAH4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" filled="f" stroked="f" strokeweight=".5pt">
                <v:textbox>
                  <w:txbxContent>
                    <w:p w:rsidR="00245078" w:rsidRDefault="002450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3904" cy="935428"/>
                            <wp:effectExtent l="0" t="0" r="8255" b="0"/>
                            <wp:docPr id="20" name="図 20" descr="C:\Users\kenchikushikai\AppData\Local\Microsoft\Windows\Temporary Internet Files\Content.IE5\TTKUR6QV\gatag-0001238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enchikushikai\AppData\Local\Microsoft\Windows\Temporary Internet Files\Content.IE5\TTKUR6QV\gatag-0001238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764" cy="935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A6B06" wp14:editId="2CB8B0B4">
                <wp:simplePos x="0" y="0"/>
                <wp:positionH relativeFrom="column">
                  <wp:posOffset>1659122</wp:posOffset>
                </wp:positionH>
                <wp:positionV relativeFrom="paragraph">
                  <wp:posOffset>83834</wp:posOffset>
                </wp:positionV>
                <wp:extent cx="1913861" cy="114831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1148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8" w:rsidRDefault="00245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829DB" wp14:editId="771A7B0A">
                                  <wp:extent cx="1817562" cy="1094154"/>
                                  <wp:effectExtent l="0" t="0" r="0" b="0"/>
                                  <wp:docPr id="12" name="図 12" descr="C:\Users\kenchikushikai\AppData\Local\Microsoft\Windows\Temporary Internet Files\Content.IE5\TTKUR6QV\gatag-000068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chikushikai\AppData\Local\Microsoft\Windows\Temporary Internet Files\Content.IE5\TTKUR6QV\gatag-000068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052" cy="1095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130.65pt;margin-top:6.6pt;width:150.7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" filled="f" stroked="f" strokeweight=".5pt">
                <v:textbox>
                  <w:txbxContent>
                    <w:p w:rsidR="00245078" w:rsidRDefault="00245078">
                      <w:r>
                        <w:rPr>
                          <w:noProof/>
                        </w:rPr>
                        <w:drawing>
                          <wp:inline distT="0" distB="0" distL="0" distR="0" wp14:anchorId="406829DB" wp14:editId="771A7B0A">
                            <wp:extent cx="1817562" cy="1094154"/>
                            <wp:effectExtent l="0" t="0" r="0" b="0"/>
                            <wp:docPr id="12" name="図 12" descr="C:\Users\kenchikushikai\AppData\Local\Microsoft\Windows\Temporary Internet Files\Content.IE5\TTKUR6QV\gatag-000068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chikushikai\AppData\Local\Microsoft\Windows\Temporary Internet Files\Content.IE5\TTKUR6QV\gatag-000068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052" cy="1095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B5F8" wp14:editId="26D4B6FF">
                <wp:simplePos x="0" y="0"/>
                <wp:positionH relativeFrom="column">
                  <wp:posOffset>424815</wp:posOffset>
                </wp:positionH>
                <wp:positionV relativeFrom="paragraph">
                  <wp:posOffset>83820</wp:posOffset>
                </wp:positionV>
                <wp:extent cx="1062990" cy="12331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8" w:rsidRDefault="00245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153AE" wp14:editId="6A13E1B2">
                                  <wp:extent cx="967563" cy="1043431"/>
                                  <wp:effectExtent l="0" t="0" r="4445" b="4445"/>
                                  <wp:docPr id="14" name="図 14" descr="C:\Users\kenchikushikai\AppData\Local\Microsoft\Windows\Temporary Internet Files\Content.IE5\DJ49EUMA\gatag-0000656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nchikushikai\AppData\Local\Microsoft\Windows\Temporary Internet Files\Content.IE5\DJ49EUMA\gatag-0000656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349" cy="1047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33.45pt;margin-top:6.6pt;width:83.7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" filled="f" stroked="f" strokeweight=".5pt">
                <v:textbox>
                  <w:txbxContent>
                    <w:p w:rsidR="00245078" w:rsidRDefault="00245078">
                      <w:r>
                        <w:rPr>
                          <w:noProof/>
                        </w:rPr>
                        <w:drawing>
                          <wp:inline distT="0" distB="0" distL="0" distR="0" wp14:anchorId="0AA153AE" wp14:editId="6A13E1B2">
                            <wp:extent cx="967563" cy="1043431"/>
                            <wp:effectExtent l="0" t="0" r="4445" b="4445"/>
                            <wp:docPr id="14" name="図 14" descr="C:\Users\kenchikushikai\AppData\Local\Microsoft\Windows\Temporary Internet Files\Content.IE5\DJ49EUMA\gatag-0000656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nchikushikai\AppData\Local\Microsoft\Windows\Temporary Internet Files\Content.IE5\DJ49EUMA\gatag-0000656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349" cy="104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A14" w:rsidRDefault="00CD6A14"/>
    <w:p w:rsidR="00CD6A14" w:rsidRDefault="00CD6A14"/>
    <w:p w:rsidR="00347E6E" w:rsidRDefault="00347E6E"/>
    <w:sectPr w:rsidR="00347E6E" w:rsidSect="00D349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行書体B">
    <w:panose1 w:val="03000800000000000000"/>
    <w:charset w:val="80"/>
    <w:family w:val="script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95"/>
    <w:rsid w:val="000509A5"/>
    <w:rsid w:val="00202EA2"/>
    <w:rsid w:val="002448F9"/>
    <w:rsid w:val="00245078"/>
    <w:rsid w:val="002F0A19"/>
    <w:rsid w:val="00347E6E"/>
    <w:rsid w:val="005C016B"/>
    <w:rsid w:val="006E1FA5"/>
    <w:rsid w:val="00774559"/>
    <w:rsid w:val="00874378"/>
    <w:rsid w:val="009C3D91"/>
    <w:rsid w:val="009F170B"/>
    <w:rsid w:val="00B77379"/>
    <w:rsid w:val="00B94B5C"/>
    <w:rsid w:val="00C544B7"/>
    <w:rsid w:val="00CD6A14"/>
    <w:rsid w:val="00D34995"/>
    <w:rsid w:val="00E667EC"/>
    <w:rsid w:val="00E9447C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E9447C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D34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9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C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E9447C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D34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9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C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3.xml"/><Relationship Id="rId18" Type="http://schemas.openxmlformats.org/officeDocument/2006/relationships/diagramData" Target="diagrams/data4.xml"/><Relationship Id="rId26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microsoft.com/office/2007/relationships/diagramDrawing" Target="diagrams/drawing2.xm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image" Target="media/image2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microsoft.com/office/2007/relationships/diagramDrawing" Target="diagrams/drawing1.xml"/><Relationship Id="rId24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jpeg"/><Relationship Id="rId28" Type="http://schemas.openxmlformats.org/officeDocument/2006/relationships/image" Target="media/image60.jpeg"/><Relationship Id="rId10" Type="http://schemas.openxmlformats.org/officeDocument/2006/relationships/diagramColors" Target="diagrams/colors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image" Target="media/image30.jpeg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AC524-C80F-45B7-86F9-86FB1C714FE2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0417C14-7A6E-43BF-9169-FDC73FB59C2F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参</a:t>
          </a:r>
          <a:endParaRPr kumimoji="1" lang="ja-JP" altLang="en-US" b="0">
            <a:latin typeface="AR Pゴシック体S" panose="020B0600010101010101" pitchFamily="50" charset="-128"/>
            <a:ea typeface="AR Pゴシック体S" panose="020B0600010101010101" pitchFamily="50" charset="-128"/>
          </a:endParaRPr>
        </a:p>
      </dgm:t>
    </dgm:pt>
    <dgm:pt modelId="{0913A509-3365-4CF4-9DC7-F0FA25849364}" type="parTrans" cxnId="{91DBBD8B-8397-468B-8FAD-E1F1C2D114A9}">
      <dgm:prSet/>
      <dgm:spPr/>
      <dgm:t>
        <a:bodyPr/>
        <a:lstStyle/>
        <a:p>
          <a:endParaRPr kumimoji="1" lang="ja-JP" altLang="en-US"/>
        </a:p>
      </dgm:t>
    </dgm:pt>
    <dgm:pt modelId="{50DF75A9-43DB-4C45-93D4-B93D89F9AA5E}" type="sibTrans" cxnId="{91DBBD8B-8397-468B-8FAD-E1F1C2D114A9}">
      <dgm:prSet/>
      <dgm:spPr/>
      <dgm:t>
        <a:bodyPr/>
        <a:lstStyle/>
        <a:p>
          <a:endParaRPr kumimoji="1" lang="ja-JP" altLang="en-US"/>
        </a:p>
      </dgm:t>
    </dgm:pt>
    <dgm:pt modelId="{622A2729-48DC-43F6-B74D-46D9037481F1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加</a:t>
          </a:r>
        </a:p>
      </dgm:t>
    </dgm:pt>
    <dgm:pt modelId="{E6935950-2DC4-4A3C-AC8F-449680DB72BA}" type="parTrans" cxnId="{6CDF345E-930E-455C-B36A-3A582C889DE3}">
      <dgm:prSet/>
      <dgm:spPr/>
      <dgm:t>
        <a:bodyPr/>
        <a:lstStyle/>
        <a:p>
          <a:endParaRPr kumimoji="1" lang="ja-JP" altLang="en-US"/>
        </a:p>
      </dgm:t>
    </dgm:pt>
    <dgm:pt modelId="{4493703A-CD99-4EF2-89CE-E57DE8C40203}" type="sibTrans" cxnId="{6CDF345E-930E-455C-B36A-3A582C889DE3}">
      <dgm:prSet/>
      <dgm:spPr/>
      <dgm:t>
        <a:bodyPr/>
        <a:lstStyle/>
        <a:p>
          <a:endParaRPr kumimoji="1" lang="ja-JP" altLang="en-US"/>
        </a:p>
      </dgm:t>
    </dgm:pt>
    <dgm:pt modelId="{697688BF-9814-4960-96A5-0FB2583DC18A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者</a:t>
          </a:r>
        </a:p>
      </dgm:t>
    </dgm:pt>
    <dgm:pt modelId="{808C886A-A166-4069-B285-9B67CBD1E25B}" type="parTrans" cxnId="{63942DC4-2718-4D72-A3D7-364E5CDAF4E1}">
      <dgm:prSet/>
      <dgm:spPr/>
      <dgm:t>
        <a:bodyPr/>
        <a:lstStyle/>
        <a:p>
          <a:endParaRPr kumimoji="1" lang="ja-JP" altLang="en-US"/>
        </a:p>
      </dgm:t>
    </dgm:pt>
    <dgm:pt modelId="{235BA8C5-2404-4E32-9F0B-32856C693E0D}" type="sibTrans" cxnId="{63942DC4-2718-4D72-A3D7-364E5CDAF4E1}">
      <dgm:prSet/>
      <dgm:spPr/>
      <dgm:t>
        <a:bodyPr/>
        <a:lstStyle/>
        <a:p>
          <a:endParaRPr kumimoji="1" lang="ja-JP" altLang="en-US"/>
        </a:p>
      </dgm:t>
    </dgm:pt>
    <dgm:pt modelId="{B3154FFB-5FAE-4CB1-8618-3618A9B7CF14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募</a:t>
          </a:r>
        </a:p>
      </dgm:t>
    </dgm:pt>
    <dgm:pt modelId="{C6625601-91F8-4BBE-954B-B640624D1E5F}" type="parTrans" cxnId="{7A2051CB-2C0D-4E42-A96E-6F8996394CA8}">
      <dgm:prSet/>
      <dgm:spPr/>
      <dgm:t>
        <a:bodyPr/>
        <a:lstStyle/>
        <a:p>
          <a:endParaRPr kumimoji="1" lang="ja-JP" altLang="en-US"/>
        </a:p>
      </dgm:t>
    </dgm:pt>
    <dgm:pt modelId="{979B73A1-B5C0-4CDE-A6AB-9A9D6D7415CB}" type="sibTrans" cxnId="{7A2051CB-2C0D-4E42-A96E-6F8996394CA8}">
      <dgm:prSet/>
      <dgm:spPr/>
      <dgm:t>
        <a:bodyPr/>
        <a:lstStyle/>
        <a:p>
          <a:endParaRPr kumimoji="1" lang="ja-JP" altLang="en-US"/>
        </a:p>
      </dgm:t>
    </dgm:pt>
    <dgm:pt modelId="{5C65FAD2-4B8A-4764-80EE-42C59C9C5478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集</a:t>
          </a:r>
        </a:p>
      </dgm:t>
    </dgm:pt>
    <dgm:pt modelId="{4349C063-C426-4845-B69B-5B39AB85D537}" type="parTrans" cxnId="{867F0E53-9C6F-499E-AE03-01A763F39873}">
      <dgm:prSet/>
      <dgm:spPr/>
      <dgm:t>
        <a:bodyPr/>
        <a:lstStyle/>
        <a:p>
          <a:endParaRPr kumimoji="1" lang="ja-JP" altLang="en-US"/>
        </a:p>
      </dgm:t>
    </dgm:pt>
    <dgm:pt modelId="{E604F515-43EF-4065-80D6-729CDD4D14E2}" type="sibTrans" cxnId="{867F0E53-9C6F-499E-AE03-01A763F39873}">
      <dgm:prSet/>
      <dgm:spPr/>
      <dgm:t>
        <a:bodyPr/>
        <a:lstStyle/>
        <a:p>
          <a:endParaRPr kumimoji="1" lang="ja-JP" altLang="en-US"/>
        </a:p>
      </dgm:t>
    </dgm:pt>
    <dgm:pt modelId="{3EDF5EA1-5057-404D-86EF-325EB5F7272F}">
      <dgm:prSet phldrT="[テキスト]"/>
      <dgm:spPr/>
      <dgm:t>
        <a:bodyPr/>
        <a:lstStyle/>
        <a:p>
          <a:r>
            <a:rPr kumimoji="1" lang="en-US" altLang="ja-JP">
              <a:latin typeface="AR Pゴシック体S" panose="020B0600010101010101" pitchFamily="50" charset="-128"/>
              <a:ea typeface="AR Pゴシック体S" panose="020B0600010101010101" pitchFamily="50" charset="-128"/>
            </a:rPr>
            <a:t>!!</a:t>
          </a:r>
          <a:endParaRPr kumimoji="1" lang="ja-JP" altLang="en-US">
            <a:latin typeface="AR Pゴシック体S" panose="020B0600010101010101" pitchFamily="50" charset="-128"/>
            <a:ea typeface="AR Pゴシック体S" panose="020B0600010101010101" pitchFamily="50" charset="-128"/>
          </a:endParaRPr>
        </a:p>
      </dgm:t>
    </dgm:pt>
    <dgm:pt modelId="{8B43EA99-0980-4313-8BD5-F62D26C4C424}" type="parTrans" cxnId="{E86AA268-4C8A-45F0-90CA-81CBA038A10C}">
      <dgm:prSet/>
      <dgm:spPr/>
      <dgm:t>
        <a:bodyPr/>
        <a:lstStyle/>
        <a:p>
          <a:endParaRPr kumimoji="1" lang="ja-JP" altLang="en-US"/>
        </a:p>
      </dgm:t>
    </dgm:pt>
    <dgm:pt modelId="{7E522A42-5D4B-4F28-8974-3ABBDBF188DB}" type="sibTrans" cxnId="{E86AA268-4C8A-45F0-90CA-81CBA038A10C}">
      <dgm:prSet/>
      <dgm:spPr/>
      <dgm:t>
        <a:bodyPr/>
        <a:lstStyle/>
        <a:p>
          <a:endParaRPr kumimoji="1" lang="ja-JP" altLang="en-US"/>
        </a:p>
      </dgm:t>
    </dgm:pt>
    <dgm:pt modelId="{54CA5D24-4A79-4A93-A49F-331FCFADDA37}" type="pres">
      <dgm:prSet presAssocID="{EBEAC524-C80F-45B7-86F9-86FB1C714FE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33F908D-211D-43BA-AF41-14C172C178D2}" type="pres">
      <dgm:prSet presAssocID="{A0417C14-7A6E-43BF-9169-FDC73FB59C2F}" presName="Name5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5616673-ADA1-4018-A18B-412826C93771}" type="pres">
      <dgm:prSet presAssocID="{50DF75A9-43DB-4C45-93D4-B93D89F9AA5E}" presName="space" presStyleCnt="0"/>
      <dgm:spPr/>
    </dgm:pt>
    <dgm:pt modelId="{818FCD98-8A38-4096-B8B6-88EA271E8580}" type="pres">
      <dgm:prSet presAssocID="{622A2729-48DC-43F6-B74D-46D9037481F1}" presName="Name5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34EE668-6DA4-4998-A526-2A3C221BACBF}" type="pres">
      <dgm:prSet presAssocID="{4493703A-CD99-4EF2-89CE-E57DE8C40203}" presName="space" presStyleCnt="0"/>
      <dgm:spPr/>
    </dgm:pt>
    <dgm:pt modelId="{385A78C4-65C6-4C21-83FD-C99943E856A3}" type="pres">
      <dgm:prSet presAssocID="{697688BF-9814-4960-96A5-0FB2583DC18A}" presName="Name5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1F96ECC-65F9-4C1E-AD84-5B950B9158E8}" type="pres">
      <dgm:prSet presAssocID="{235BA8C5-2404-4E32-9F0B-32856C693E0D}" presName="space" presStyleCnt="0"/>
      <dgm:spPr/>
    </dgm:pt>
    <dgm:pt modelId="{0826F175-E861-46F0-8122-3F37D422EC5F}" type="pres">
      <dgm:prSet presAssocID="{B3154FFB-5FAE-4CB1-8618-3618A9B7CF14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DEA320-0F58-41EA-A835-845A754F1F26}" type="pres">
      <dgm:prSet presAssocID="{979B73A1-B5C0-4CDE-A6AB-9A9D6D7415CB}" presName="space" presStyleCnt="0"/>
      <dgm:spPr/>
    </dgm:pt>
    <dgm:pt modelId="{38391FD7-1AEB-48D8-B6D9-D844A2B12B37}" type="pres">
      <dgm:prSet presAssocID="{5C65FAD2-4B8A-4764-80EE-42C59C9C5478}" presName="Nam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A8F5155-7877-4DA8-BBB0-F3DB190AE667}" type="pres">
      <dgm:prSet presAssocID="{E604F515-43EF-4065-80D6-729CDD4D14E2}" presName="space" presStyleCnt="0"/>
      <dgm:spPr/>
    </dgm:pt>
    <dgm:pt modelId="{AACEC717-432F-4A32-81DC-31F6E33937CA}" type="pres">
      <dgm:prSet presAssocID="{3EDF5EA1-5057-404D-86EF-325EB5F7272F}" presName="Name5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2DDBC8D-1967-4F89-8DD1-4405207F1FEC}" type="presOf" srcId="{697688BF-9814-4960-96A5-0FB2583DC18A}" destId="{385A78C4-65C6-4C21-83FD-C99943E856A3}" srcOrd="0" destOrd="0" presId="urn:microsoft.com/office/officeart/2005/8/layout/venn3"/>
    <dgm:cxn modelId="{867F0E53-9C6F-499E-AE03-01A763F39873}" srcId="{EBEAC524-C80F-45B7-86F9-86FB1C714FE2}" destId="{5C65FAD2-4B8A-4764-80EE-42C59C9C5478}" srcOrd="4" destOrd="0" parTransId="{4349C063-C426-4845-B69B-5B39AB85D537}" sibTransId="{E604F515-43EF-4065-80D6-729CDD4D14E2}"/>
    <dgm:cxn modelId="{08BD65F9-D9D7-47E5-81E5-D94984CD43AA}" type="presOf" srcId="{EBEAC524-C80F-45B7-86F9-86FB1C714FE2}" destId="{54CA5D24-4A79-4A93-A49F-331FCFADDA37}" srcOrd="0" destOrd="0" presId="urn:microsoft.com/office/officeart/2005/8/layout/venn3"/>
    <dgm:cxn modelId="{7A2051CB-2C0D-4E42-A96E-6F8996394CA8}" srcId="{EBEAC524-C80F-45B7-86F9-86FB1C714FE2}" destId="{B3154FFB-5FAE-4CB1-8618-3618A9B7CF14}" srcOrd="3" destOrd="0" parTransId="{C6625601-91F8-4BBE-954B-B640624D1E5F}" sibTransId="{979B73A1-B5C0-4CDE-A6AB-9A9D6D7415CB}"/>
    <dgm:cxn modelId="{6CDF345E-930E-455C-B36A-3A582C889DE3}" srcId="{EBEAC524-C80F-45B7-86F9-86FB1C714FE2}" destId="{622A2729-48DC-43F6-B74D-46D9037481F1}" srcOrd="1" destOrd="0" parTransId="{E6935950-2DC4-4A3C-AC8F-449680DB72BA}" sibTransId="{4493703A-CD99-4EF2-89CE-E57DE8C40203}"/>
    <dgm:cxn modelId="{E86AA268-4C8A-45F0-90CA-81CBA038A10C}" srcId="{EBEAC524-C80F-45B7-86F9-86FB1C714FE2}" destId="{3EDF5EA1-5057-404D-86EF-325EB5F7272F}" srcOrd="5" destOrd="0" parTransId="{8B43EA99-0980-4313-8BD5-F62D26C4C424}" sibTransId="{7E522A42-5D4B-4F28-8974-3ABBDBF188DB}"/>
    <dgm:cxn modelId="{48F4C18F-9618-483D-9EDC-E15E82B64ED8}" type="presOf" srcId="{B3154FFB-5FAE-4CB1-8618-3618A9B7CF14}" destId="{0826F175-E861-46F0-8122-3F37D422EC5F}" srcOrd="0" destOrd="0" presId="urn:microsoft.com/office/officeart/2005/8/layout/venn3"/>
    <dgm:cxn modelId="{63942DC4-2718-4D72-A3D7-364E5CDAF4E1}" srcId="{EBEAC524-C80F-45B7-86F9-86FB1C714FE2}" destId="{697688BF-9814-4960-96A5-0FB2583DC18A}" srcOrd="2" destOrd="0" parTransId="{808C886A-A166-4069-B285-9B67CBD1E25B}" sibTransId="{235BA8C5-2404-4E32-9F0B-32856C693E0D}"/>
    <dgm:cxn modelId="{91DBBD8B-8397-468B-8FAD-E1F1C2D114A9}" srcId="{EBEAC524-C80F-45B7-86F9-86FB1C714FE2}" destId="{A0417C14-7A6E-43BF-9169-FDC73FB59C2F}" srcOrd="0" destOrd="0" parTransId="{0913A509-3365-4CF4-9DC7-F0FA25849364}" sibTransId="{50DF75A9-43DB-4C45-93D4-B93D89F9AA5E}"/>
    <dgm:cxn modelId="{0798F5E9-A145-4EAC-B099-384CE861D1B2}" type="presOf" srcId="{3EDF5EA1-5057-404D-86EF-325EB5F7272F}" destId="{AACEC717-432F-4A32-81DC-31F6E33937CA}" srcOrd="0" destOrd="0" presId="urn:microsoft.com/office/officeart/2005/8/layout/venn3"/>
    <dgm:cxn modelId="{A15B8976-4E48-48C8-9E83-EFECE4059348}" type="presOf" srcId="{A0417C14-7A6E-43BF-9169-FDC73FB59C2F}" destId="{533F908D-211D-43BA-AF41-14C172C178D2}" srcOrd="0" destOrd="0" presId="urn:microsoft.com/office/officeart/2005/8/layout/venn3"/>
    <dgm:cxn modelId="{2D898448-41DA-4616-964B-2AA697CD4C4B}" type="presOf" srcId="{5C65FAD2-4B8A-4764-80EE-42C59C9C5478}" destId="{38391FD7-1AEB-48D8-B6D9-D844A2B12B37}" srcOrd="0" destOrd="0" presId="urn:microsoft.com/office/officeart/2005/8/layout/venn3"/>
    <dgm:cxn modelId="{ABCD266A-4E13-44CC-8DC4-64DB73764A9B}" type="presOf" srcId="{622A2729-48DC-43F6-B74D-46D9037481F1}" destId="{818FCD98-8A38-4096-B8B6-88EA271E8580}" srcOrd="0" destOrd="0" presId="urn:microsoft.com/office/officeart/2005/8/layout/venn3"/>
    <dgm:cxn modelId="{D59BA6D4-E9C6-4658-8AB4-919A422A113C}" type="presParOf" srcId="{54CA5D24-4A79-4A93-A49F-331FCFADDA37}" destId="{533F908D-211D-43BA-AF41-14C172C178D2}" srcOrd="0" destOrd="0" presId="urn:microsoft.com/office/officeart/2005/8/layout/venn3"/>
    <dgm:cxn modelId="{73EA0C54-4958-4451-A58F-D322785C730C}" type="presParOf" srcId="{54CA5D24-4A79-4A93-A49F-331FCFADDA37}" destId="{C5616673-ADA1-4018-A18B-412826C93771}" srcOrd="1" destOrd="0" presId="urn:microsoft.com/office/officeart/2005/8/layout/venn3"/>
    <dgm:cxn modelId="{3992E480-9EA3-41F4-8BC1-A8923C2C2E7E}" type="presParOf" srcId="{54CA5D24-4A79-4A93-A49F-331FCFADDA37}" destId="{818FCD98-8A38-4096-B8B6-88EA271E8580}" srcOrd="2" destOrd="0" presId="urn:microsoft.com/office/officeart/2005/8/layout/venn3"/>
    <dgm:cxn modelId="{666922B6-3C81-484D-8923-0F91DBB8C0A3}" type="presParOf" srcId="{54CA5D24-4A79-4A93-A49F-331FCFADDA37}" destId="{334EE668-6DA4-4998-A526-2A3C221BACBF}" srcOrd="3" destOrd="0" presId="urn:microsoft.com/office/officeart/2005/8/layout/venn3"/>
    <dgm:cxn modelId="{6FB300BA-A8B5-4CCA-811D-69E3CCEEBE48}" type="presParOf" srcId="{54CA5D24-4A79-4A93-A49F-331FCFADDA37}" destId="{385A78C4-65C6-4C21-83FD-C99943E856A3}" srcOrd="4" destOrd="0" presId="urn:microsoft.com/office/officeart/2005/8/layout/venn3"/>
    <dgm:cxn modelId="{D7C6AB30-0975-459E-9AF6-18B54CE901BF}" type="presParOf" srcId="{54CA5D24-4A79-4A93-A49F-331FCFADDA37}" destId="{11F96ECC-65F9-4C1E-AD84-5B950B9158E8}" srcOrd="5" destOrd="0" presId="urn:microsoft.com/office/officeart/2005/8/layout/venn3"/>
    <dgm:cxn modelId="{17B58E37-B2D0-4744-B8F7-D575E4E560A7}" type="presParOf" srcId="{54CA5D24-4A79-4A93-A49F-331FCFADDA37}" destId="{0826F175-E861-46F0-8122-3F37D422EC5F}" srcOrd="6" destOrd="0" presId="urn:microsoft.com/office/officeart/2005/8/layout/venn3"/>
    <dgm:cxn modelId="{03B1320D-AD75-4C78-8B84-D8133B3AD006}" type="presParOf" srcId="{54CA5D24-4A79-4A93-A49F-331FCFADDA37}" destId="{ECDEA320-0F58-41EA-A835-845A754F1F26}" srcOrd="7" destOrd="0" presId="urn:microsoft.com/office/officeart/2005/8/layout/venn3"/>
    <dgm:cxn modelId="{977DC621-054B-46BC-ABC3-013D3067690B}" type="presParOf" srcId="{54CA5D24-4A79-4A93-A49F-331FCFADDA37}" destId="{38391FD7-1AEB-48D8-B6D9-D844A2B12B37}" srcOrd="8" destOrd="0" presId="urn:microsoft.com/office/officeart/2005/8/layout/venn3"/>
    <dgm:cxn modelId="{DCE59784-DFBD-4A2F-9E52-D8282C521388}" type="presParOf" srcId="{54CA5D24-4A79-4A93-A49F-331FCFADDA37}" destId="{8A8F5155-7877-4DA8-BBB0-F3DB190AE667}" srcOrd="9" destOrd="0" presId="urn:microsoft.com/office/officeart/2005/8/layout/venn3"/>
    <dgm:cxn modelId="{1AC85E47-583D-4CE9-8A96-246C904A5F27}" type="presParOf" srcId="{54CA5D24-4A79-4A93-A49F-331FCFADDA37}" destId="{AACEC717-432F-4A32-81DC-31F6E33937CA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EAC524-C80F-45B7-86F9-86FB1C714FE2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0417C14-7A6E-43BF-9169-FDC73FB59C2F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参</a:t>
          </a:r>
          <a:endParaRPr kumimoji="1" lang="ja-JP" altLang="en-US" b="0">
            <a:latin typeface="AR Pゴシック体S" panose="020B0600010101010101" pitchFamily="50" charset="-128"/>
            <a:ea typeface="AR Pゴシック体S" panose="020B0600010101010101" pitchFamily="50" charset="-128"/>
          </a:endParaRPr>
        </a:p>
      </dgm:t>
    </dgm:pt>
    <dgm:pt modelId="{0913A509-3365-4CF4-9DC7-F0FA25849364}" type="parTrans" cxnId="{91DBBD8B-8397-468B-8FAD-E1F1C2D114A9}">
      <dgm:prSet/>
      <dgm:spPr/>
      <dgm:t>
        <a:bodyPr/>
        <a:lstStyle/>
        <a:p>
          <a:endParaRPr kumimoji="1" lang="ja-JP" altLang="en-US"/>
        </a:p>
      </dgm:t>
    </dgm:pt>
    <dgm:pt modelId="{50DF75A9-43DB-4C45-93D4-B93D89F9AA5E}" type="sibTrans" cxnId="{91DBBD8B-8397-468B-8FAD-E1F1C2D114A9}">
      <dgm:prSet/>
      <dgm:spPr/>
      <dgm:t>
        <a:bodyPr/>
        <a:lstStyle/>
        <a:p>
          <a:endParaRPr kumimoji="1" lang="ja-JP" altLang="en-US"/>
        </a:p>
      </dgm:t>
    </dgm:pt>
    <dgm:pt modelId="{622A2729-48DC-43F6-B74D-46D9037481F1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加</a:t>
          </a:r>
        </a:p>
      </dgm:t>
    </dgm:pt>
    <dgm:pt modelId="{E6935950-2DC4-4A3C-AC8F-449680DB72BA}" type="parTrans" cxnId="{6CDF345E-930E-455C-B36A-3A582C889DE3}">
      <dgm:prSet/>
      <dgm:spPr/>
      <dgm:t>
        <a:bodyPr/>
        <a:lstStyle/>
        <a:p>
          <a:endParaRPr kumimoji="1" lang="ja-JP" altLang="en-US"/>
        </a:p>
      </dgm:t>
    </dgm:pt>
    <dgm:pt modelId="{4493703A-CD99-4EF2-89CE-E57DE8C40203}" type="sibTrans" cxnId="{6CDF345E-930E-455C-B36A-3A582C889DE3}">
      <dgm:prSet/>
      <dgm:spPr/>
      <dgm:t>
        <a:bodyPr/>
        <a:lstStyle/>
        <a:p>
          <a:endParaRPr kumimoji="1" lang="ja-JP" altLang="en-US"/>
        </a:p>
      </dgm:t>
    </dgm:pt>
    <dgm:pt modelId="{697688BF-9814-4960-96A5-0FB2583DC18A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者</a:t>
          </a:r>
        </a:p>
      </dgm:t>
    </dgm:pt>
    <dgm:pt modelId="{808C886A-A166-4069-B285-9B67CBD1E25B}" type="parTrans" cxnId="{63942DC4-2718-4D72-A3D7-364E5CDAF4E1}">
      <dgm:prSet/>
      <dgm:spPr/>
      <dgm:t>
        <a:bodyPr/>
        <a:lstStyle/>
        <a:p>
          <a:endParaRPr kumimoji="1" lang="ja-JP" altLang="en-US"/>
        </a:p>
      </dgm:t>
    </dgm:pt>
    <dgm:pt modelId="{235BA8C5-2404-4E32-9F0B-32856C693E0D}" type="sibTrans" cxnId="{63942DC4-2718-4D72-A3D7-364E5CDAF4E1}">
      <dgm:prSet/>
      <dgm:spPr/>
      <dgm:t>
        <a:bodyPr/>
        <a:lstStyle/>
        <a:p>
          <a:endParaRPr kumimoji="1" lang="ja-JP" altLang="en-US"/>
        </a:p>
      </dgm:t>
    </dgm:pt>
    <dgm:pt modelId="{B3154FFB-5FAE-4CB1-8618-3618A9B7CF14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募</a:t>
          </a:r>
        </a:p>
      </dgm:t>
    </dgm:pt>
    <dgm:pt modelId="{C6625601-91F8-4BBE-954B-B640624D1E5F}" type="parTrans" cxnId="{7A2051CB-2C0D-4E42-A96E-6F8996394CA8}">
      <dgm:prSet/>
      <dgm:spPr/>
      <dgm:t>
        <a:bodyPr/>
        <a:lstStyle/>
        <a:p>
          <a:endParaRPr kumimoji="1" lang="ja-JP" altLang="en-US"/>
        </a:p>
      </dgm:t>
    </dgm:pt>
    <dgm:pt modelId="{979B73A1-B5C0-4CDE-A6AB-9A9D6D7415CB}" type="sibTrans" cxnId="{7A2051CB-2C0D-4E42-A96E-6F8996394CA8}">
      <dgm:prSet/>
      <dgm:spPr/>
      <dgm:t>
        <a:bodyPr/>
        <a:lstStyle/>
        <a:p>
          <a:endParaRPr kumimoji="1" lang="ja-JP" altLang="en-US"/>
        </a:p>
      </dgm:t>
    </dgm:pt>
    <dgm:pt modelId="{5C65FAD2-4B8A-4764-80EE-42C59C9C5478}">
      <dgm:prSet phldrT="[テキスト]"/>
      <dgm:spPr/>
      <dgm:t>
        <a:bodyPr/>
        <a:lstStyle/>
        <a:p>
          <a:r>
            <a:rPr kumimoji="1" lang="ja-JP" altLang="en-US">
              <a:latin typeface="AR Pゴシック体S" panose="020B0600010101010101" pitchFamily="50" charset="-128"/>
              <a:ea typeface="AR Pゴシック体S" panose="020B0600010101010101" pitchFamily="50" charset="-128"/>
            </a:rPr>
            <a:t>集</a:t>
          </a:r>
        </a:p>
      </dgm:t>
    </dgm:pt>
    <dgm:pt modelId="{4349C063-C426-4845-B69B-5B39AB85D537}" type="parTrans" cxnId="{867F0E53-9C6F-499E-AE03-01A763F39873}">
      <dgm:prSet/>
      <dgm:spPr/>
      <dgm:t>
        <a:bodyPr/>
        <a:lstStyle/>
        <a:p>
          <a:endParaRPr kumimoji="1" lang="ja-JP" altLang="en-US"/>
        </a:p>
      </dgm:t>
    </dgm:pt>
    <dgm:pt modelId="{E604F515-43EF-4065-80D6-729CDD4D14E2}" type="sibTrans" cxnId="{867F0E53-9C6F-499E-AE03-01A763F39873}">
      <dgm:prSet/>
      <dgm:spPr/>
      <dgm:t>
        <a:bodyPr/>
        <a:lstStyle/>
        <a:p>
          <a:endParaRPr kumimoji="1" lang="ja-JP" altLang="en-US"/>
        </a:p>
      </dgm:t>
    </dgm:pt>
    <dgm:pt modelId="{3EDF5EA1-5057-404D-86EF-325EB5F7272F}">
      <dgm:prSet phldrT="[テキスト]"/>
      <dgm:spPr/>
      <dgm:t>
        <a:bodyPr/>
        <a:lstStyle/>
        <a:p>
          <a:r>
            <a:rPr kumimoji="1" lang="en-US" altLang="ja-JP">
              <a:latin typeface="AR Pゴシック体S" panose="020B0600010101010101" pitchFamily="50" charset="-128"/>
              <a:ea typeface="AR Pゴシック体S" panose="020B0600010101010101" pitchFamily="50" charset="-128"/>
            </a:rPr>
            <a:t>!!</a:t>
          </a:r>
          <a:endParaRPr kumimoji="1" lang="ja-JP" altLang="en-US">
            <a:latin typeface="AR Pゴシック体S" panose="020B0600010101010101" pitchFamily="50" charset="-128"/>
            <a:ea typeface="AR Pゴシック体S" panose="020B0600010101010101" pitchFamily="50" charset="-128"/>
          </a:endParaRPr>
        </a:p>
      </dgm:t>
    </dgm:pt>
    <dgm:pt modelId="{8B43EA99-0980-4313-8BD5-F62D26C4C424}" type="parTrans" cxnId="{E86AA268-4C8A-45F0-90CA-81CBA038A10C}">
      <dgm:prSet/>
      <dgm:spPr/>
      <dgm:t>
        <a:bodyPr/>
        <a:lstStyle/>
        <a:p>
          <a:endParaRPr kumimoji="1" lang="ja-JP" altLang="en-US"/>
        </a:p>
      </dgm:t>
    </dgm:pt>
    <dgm:pt modelId="{7E522A42-5D4B-4F28-8974-3ABBDBF188DB}" type="sibTrans" cxnId="{E86AA268-4C8A-45F0-90CA-81CBA038A10C}">
      <dgm:prSet/>
      <dgm:spPr/>
      <dgm:t>
        <a:bodyPr/>
        <a:lstStyle/>
        <a:p>
          <a:endParaRPr kumimoji="1" lang="ja-JP" altLang="en-US"/>
        </a:p>
      </dgm:t>
    </dgm:pt>
    <dgm:pt modelId="{54CA5D24-4A79-4A93-A49F-331FCFADDA37}" type="pres">
      <dgm:prSet presAssocID="{EBEAC524-C80F-45B7-86F9-86FB1C714FE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33F908D-211D-43BA-AF41-14C172C178D2}" type="pres">
      <dgm:prSet presAssocID="{A0417C14-7A6E-43BF-9169-FDC73FB59C2F}" presName="Name5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5616673-ADA1-4018-A18B-412826C93771}" type="pres">
      <dgm:prSet presAssocID="{50DF75A9-43DB-4C45-93D4-B93D89F9AA5E}" presName="space" presStyleCnt="0"/>
      <dgm:spPr/>
    </dgm:pt>
    <dgm:pt modelId="{818FCD98-8A38-4096-B8B6-88EA271E8580}" type="pres">
      <dgm:prSet presAssocID="{622A2729-48DC-43F6-B74D-46D9037481F1}" presName="Name5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34EE668-6DA4-4998-A526-2A3C221BACBF}" type="pres">
      <dgm:prSet presAssocID="{4493703A-CD99-4EF2-89CE-E57DE8C40203}" presName="space" presStyleCnt="0"/>
      <dgm:spPr/>
    </dgm:pt>
    <dgm:pt modelId="{385A78C4-65C6-4C21-83FD-C99943E856A3}" type="pres">
      <dgm:prSet presAssocID="{697688BF-9814-4960-96A5-0FB2583DC18A}" presName="Name5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1F96ECC-65F9-4C1E-AD84-5B950B9158E8}" type="pres">
      <dgm:prSet presAssocID="{235BA8C5-2404-4E32-9F0B-32856C693E0D}" presName="space" presStyleCnt="0"/>
      <dgm:spPr/>
    </dgm:pt>
    <dgm:pt modelId="{0826F175-E861-46F0-8122-3F37D422EC5F}" type="pres">
      <dgm:prSet presAssocID="{B3154FFB-5FAE-4CB1-8618-3618A9B7CF14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DEA320-0F58-41EA-A835-845A754F1F26}" type="pres">
      <dgm:prSet presAssocID="{979B73A1-B5C0-4CDE-A6AB-9A9D6D7415CB}" presName="space" presStyleCnt="0"/>
      <dgm:spPr/>
    </dgm:pt>
    <dgm:pt modelId="{38391FD7-1AEB-48D8-B6D9-D844A2B12B37}" type="pres">
      <dgm:prSet presAssocID="{5C65FAD2-4B8A-4764-80EE-42C59C9C5478}" presName="Nam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A8F5155-7877-4DA8-BBB0-F3DB190AE667}" type="pres">
      <dgm:prSet presAssocID="{E604F515-43EF-4065-80D6-729CDD4D14E2}" presName="space" presStyleCnt="0"/>
      <dgm:spPr/>
    </dgm:pt>
    <dgm:pt modelId="{AACEC717-432F-4A32-81DC-31F6E33937CA}" type="pres">
      <dgm:prSet presAssocID="{3EDF5EA1-5057-404D-86EF-325EB5F7272F}" presName="Name5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2DDBC8D-1967-4F89-8DD1-4405207F1FEC}" type="presOf" srcId="{697688BF-9814-4960-96A5-0FB2583DC18A}" destId="{385A78C4-65C6-4C21-83FD-C99943E856A3}" srcOrd="0" destOrd="0" presId="urn:microsoft.com/office/officeart/2005/8/layout/venn3"/>
    <dgm:cxn modelId="{867F0E53-9C6F-499E-AE03-01A763F39873}" srcId="{EBEAC524-C80F-45B7-86F9-86FB1C714FE2}" destId="{5C65FAD2-4B8A-4764-80EE-42C59C9C5478}" srcOrd="4" destOrd="0" parTransId="{4349C063-C426-4845-B69B-5B39AB85D537}" sibTransId="{E604F515-43EF-4065-80D6-729CDD4D14E2}"/>
    <dgm:cxn modelId="{08BD65F9-D9D7-47E5-81E5-D94984CD43AA}" type="presOf" srcId="{EBEAC524-C80F-45B7-86F9-86FB1C714FE2}" destId="{54CA5D24-4A79-4A93-A49F-331FCFADDA37}" srcOrd="0" destOrd="0" presId="urn:microsoft.com/office/officeart/2005/8/layout/venn3"/>
    <dgm:cxn modelId="{7A2051CB-2C0D-4E42-A96E-6F8996394CA8}" srcId="{EBEAC524-C80F-45B7-86F9-86FB1C714FE2}" destId="{B3154FFB-5FAE-4CB1-8618-3618A9B7CF14}" srcOrd="3" destOrd="0" parTransId="{C6625601-91F8-4BBE-954B-B640624D1E5F}" sibTransId="{979B73A1-B5C0-4CDE-A6AB-9A9D6D7415CB}"/>
    <dgm:cxn modelId="{6CDF345E-930E-455C-B36A-3A582C889DE3}" srcId="{EBEAC524-C80F-45B7-86F9-86FB1C714FE2}" destId="{622A2729-48DC-43F6-B74D-46D9037481F1}" srcOrd="1" destOrd="0" parTransId="{E6935950-2DC4-4A3C-AC8F-449680DB72BA}" sibTransId="{4493703A-CD99-4EF2-89CE-E57DE8C40203}"/>
    <dgm:cxn modelId="{E86AA268-4C8A-45F0-90CA-81CBA038A10C}" srcId="{EBEAC524-C80F-45B7-86F9-86FB1C714FE2}" destId="{3EDF5EA1-5057-404D-86EF-325EB5F7272F}" srcOrd="5" destOrd="0" parTransId="{8B43EA99-0980-4313-8BD5-F62D26C4C424}" sibTransId="{7E522A42-5D4B-4F28-8974-3ABBDBF188DB}"/>
    <dgm:cxn modelId="{48F4C18F-9618-483D-9EDC-E15E82B64ED8}" type="presOf" srcId="{B3154FFB-5FAE-4CB1-8618-3618A9B7CF14}" destId="{0826F175-E861-46F0-8122-3F37D422EC5F}" srcOrd="0" destOrd="0" presId="urn:microsoft.com/office/officeart/2005/8/layout/venn3"/>
    <dgm:cxn modelId="{63942DC4-2718-4D72-A3D7-364E5CDAF4E1}" srcId="{EBEAC524-C80F-45B7-86F9-86FB1C714FE2}" destId="{697688BF-9814-4960-96A5-0FB2583DC18A}" srcOrd="2" destOrd="0" parTransId="{808C886A-A166-4069-B285-9B67CBD1E25B}" sibTransId="{235BA8C5-2404-4E32-9F0B-32856C693E0D}"/>
    <dgm:cxn modelId="{91DBBD8B-8397-468B-8FAD-E1F1C2D114A9}" srcId="{EBEAC524-C80F-45B7-86F9-86FB1C714FE2}" destId="{A0417C14-7A6E-43BF-9169-FDC73FB59C2F}" srcOrd="0" destOrd="0" parTransId="{0913A509-3365-4CF4-9DC7-F0FA25849364}" sibTransId="{50DF75A9-43DB-4C45-93D4-B93D89F9AA5E}"/>
    <dgm:cxn modelId="{0798F5E9-A145-4EAC-B099-384CE861D1B2}" type="presOf" srcId="{3EDF5EA1-5057-404D-86EF-325EB5F7272F}" destId="{AACEC717-432F-4A32-81DC-31F6E33937CA}" srcOrd="0" destOrd="0" presId="urn:microsoft.com/office/officeart/2005/8/layout/venn3"/>
    <dgm:cxn modelId="{A15B8976-4E48-48C8-9E83-EFECE4059348}" type="presOf" srcId="{A0417C14-7A6E-43BF-9169-FDC73FB59C2F}" destId="{533F908D-211D-43BA-AF41-14C172C178D2}" srcOrd="0" destOrd="0" presId="urn:microsoft.com/office/officeart/2005/8/layout/venn3"/>
    <dgm:cxn modelId="{2D898448-41DA-4616-964B-2AA697CD4C4B}" type="presOf" srcId="{5C65FAD2-4B8A-4764-80EE-42C59C9C5478}" destId="{38391FD7-1AEB-48D8-B6D9-D844A2B12B37}" srcOrd="0" destOrd="0" presId="urn:microsoft.com/office/officeart/2005/8/layout/venn3"/>
    <dgm:cxn modelId="{ABCD266A-4E13-44CC-8DC4-64DB73764A9B}" type="presOf" srcId="{622A2729-48DC-43F6-B74D-46D9037481F1}" destId="{818FCD98-8A38-4096-B8B6-88EA271E8580}" srcOrd="0" destOrd="0" presId="urn:microsoft.com/office/officeart/2005/8/layout/venn3"/>
    <dgm:cxn modelId="{D59BA6D4-E9C6-4658-8AB4-919A422A113C}" type="presParOf" srcId="{54CA5D24-4A79-4A93-A49F-331FCFADDA37}" destId="{533F908D-211D-43BA-AF41-14C172C178D2}" srcOrd="0" destOrd="0" presId="urn:microsoft.com/office/officeart/2005/8/layout/venn3"/>
    <dgm:cxn modelId="{73EA0C54-4958-4451-A58F-D322785C730C}" type="presParOf" srcId="{54CA5D24-4A79-4A93-A49F-331FCFADDA37}" destId="{C5616673-ADA1-4018-A18B-412826C93771}" srcOrd="1" destOrd="0" presId="urn:microsoft.com/office/officeart/2005/8/layout/venn3"/>
    <dgm:cxn modelId="{3992E480-9EA3-41F4-8BC1-A8923C2C2E7E}" type="presParOf" srcId="{54CA5D24-4A79-4A93-A49F-331FCFADDA37}" destId="{818FCD98-8A38-4096-B8B6-88EA271E8580}" srcOrd="2" destOrd="0" presId="urn:microsoft.com/office/officeart/2005/8/layout/venn3"/>
    <dgm:cxn modelId="{666922B6-3C81-484D-8923-0F91DBB8C0A3}" type="presParOf" srcId="{54CA5D24-4A79-4A93-A49F-331FCFADDA37}" destId="{334EE668-6DA4-4998-A526-2A3C221BACBF}" srcOrd="3" destOrd="0" presId="urn:microsoft.com/office/officeart/2005/8/layout/venn3"/>
    <dgm:cxn modelId="{6FB300BA-A8B5-4CCA-811D-69E3CCEEBE48}" type="presParOf" srcId="{54CA5D24-4A79-4A93-A49F-331FCFADDA37}" destId="{385A78C4-65C6-4C21-83FD-C99943E856A3}" srcOrd="4" destOrd="0" presId="urn:microsoft.com/office/officeart/2005/8/layout/venn3"/>
    <dgm:cxn modelId="{D7C6AB30-0975-459E-9AF6-18B54CE901BF}" type="presParOf" srcId="{54CA5D24-4A79-4A93-A49F-331FCFADDA37}" destId="{11F96ECC-65F9-4C1E-AD84-5B950B9158E8}" srcOrd="5" destOrd="0" presId="urn:microsoft.com/office/officeart/2005/8/layout/venn3"/>
    <dgm:cxn modelId="{17B58E37-B2D0-4744-B8F7-D575E4E560A7}" type="presParOf" srcId="{54CA5D24-4A79-4A93-A49F-331FCFADDA37}" destId="{0826F175-E861-46F0-8122-3F37D422EC5F}" srcOrd="6" destOrd="0" presId="urn:microsoft.com/office/officeart/2005/8/layout/venn3"/>
    <dgm:cxn modelId="{03B1320D-AD75-4C78-8B84-D8133B3AD006}" type="presParOf" srcId="{54CA5D24-4A79-4A93-A49F-331FCFADDA37}" destId="{ECDEA320-0F58-41EA-A835-845A754F1F26}" srcOrd="7" destOrd="0" presId="urn:microsoft.com/office/officeart/2005/8/layout/venn3"/>
    <dgm:cxn modelId="{977DC621-054B-46BC-ABC3-013D3067690B}" type="presParOf" srcId="{54CA5D24-4A79-4A93-A49F-331FCFADDA37}" destId="{38391FD7-1AEB-48D8-B6D9-D844A2B12B37}" srcOrd="8" destOrd="0" presId="urn:microsoft.com/office/officeart/2005/8/layout/venn3"/>
    <dgm:cxn modelId="{DCE59784-DFBD-4A2F-9E52-D8282C521388}" type="presParOf" srcId="{54CA5D24-4A79-4A93-A49F-331FCFADDA37}" destId="{8A8F5155-7877-4DA8-BBB0-F3DB190AE667}" srcOrd="9" destOrd="0" presId="urn:microsoft.com/office/officeart/2005/8/layout/venn3"/>
    <dgm:cxn modelId="{1AC85E47-583D-4CE9-8A96-246C904A5F27}" type="presParOf" srcId="{54CA5D24-4A79-4A93-A49F-331FCFADDA37}" destId="{AACEC717-432F-4A32-81DC-31F6E33937CA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B498A0-BE4F-4286-B1CA-2DAE9FC46E7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82B8318D-FC62-4EDA-BA31-D2335857FE8A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12/7</a:t>
          </a:r>
          <a:r>
            <a:rPr kumimoji="1" lang="ja-JP" altLang="en-US" b="1">
              <a:latin typeface="+mj-ea"/>
              <a:ea typeface="+mj-ea"/>
            </a:rPr>
            <a:t>（木）</a:t>
          </a:r>
        </a:p>
      </dgm:t>
    </dgm:pt>
    <dgm:pt modelId="{ADAA50CE-F0AC-4FF2-A928-7ACCC91B19B6}" type="parTrans" cxnId="{8D129283-9EE8-43CF-871C-1FD8A85151BC}">
      <dgm:prSet/>
      <dgm:spPr/>
      <dgm:t>
        <a:bodyPr/>
        <a:lstStyle/>
        <a:p>
          <a:endParaRPr kumimoji="1" lang="ja-JP" altLang="en-US"/>
        </a:p>
      </dgm:t>
    </dgm:pt>
    <dgm:pt modelId="{6DA2AD55-8A61-4433-9989-A6D30914DEFF}" type="sibTrans" cxnId="{8D129283-9EE8-43CF-871C-1FD8A85151BC}">
      <dgm:prSet/>
      <dgm:spPr/>
      <dgm:t>
        <a:bodyPr/>
        <a:lstStyle/>
        <a:p>
          <a:endParaRPr kumimoji="1" lang="ja-JP" altLang="en-US"/>
        </a:p>
      </dgm:t>
    </dgm:pt>
    <dgm:pt modelId="{51B1B209-3AD8-4D0E-8045-7C89712B6F9C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釧路発</a:t>
          </a:r>
        </a:p>
      </dgm:t>
    </dgm:pt>
    <dgm:pt modelId="{30507DB2-CF13-4DBE-8CFC-AA9F45736C45}" type="parTrans" cxnId="{C049B556-AF34-40D2-9454-4D7A93EE8AD4}">
      <dgm:prSet/>
      <dgm:spPr/>
      <dgm:t>
        <a:bodyPr/>
        <a:lstStyle/>
        <a:p>
          <a:endParaRPr kumimoji="1" lang="ja-JP" altLang="en-US"/>
        </a:p>
      </dgm:t>
    </dgm:pt>
    <dgm:pt modelId="{F7E9F530-25CB-4F27-A58C-4248EA28BE84}" type="sibTrans" cxnId="{C049B556-AF34-40D2-9454-4D7A93EE8AD4}">
      <dgm:prSet/>
      <dgm:spPr/>
      <dgm:t>
        <a:bodyPr/>
        <a:lstStyle/>
        <a:p>
          <a:endParaRPr kumimoji="1" lang="ja-JP" altLang="en-US"/>
        </a:p>
      </dgm:t>
    </dgm:pt>
    <dgm:pt modelId="{F4987497-A516-4EE5-9DAF-D75E4474FE74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京都着</a:t>
          </a:r>
        </a:p>
      </dgm:t>
    </dgm:pt>
    <dgm:pt modelId="{F065AEA9-5E58-4E2D-AA92-53C630C64B0A}" type="parTrans" cxnId="{30742F97-1862-4654-BFB1-46E3F200E99E}">
      <dgm:prSet/>
      <dgm:spPr/>
      <dgm:t>
        <a:bodyPr/>
        <a:lstStyle/>
        <a:p>
          <a:endParaRPr kumimoji="1" lang="ja-JP" altLang="en-US"/>
        </a:p>
      </dgm:t>
    </dgm:pt>
    <dgm:pt modelId="{265858C8-24B4-47E3-81EF-8259D76F7230}" type="sibTrans" cxnId="{30742F97-1862-4654-BFB1-46E3F200E99E}">
      <dgm:prSet/>
      <dgm:spPr/>
      <dgm:t>
        <a:bodyPr/>
        <a:lstStyle/>
        <a:p>
          <a:endParaRPr kumimoji="1" lang="ja-JP" altLang="en-US"/>
        </a:p>
      </dgm:t>
    </dgm:pt>
    <dgm:pt modelId="{8393F1B0-37A4-45E0-857E-6311AEAD1D80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12/8</a:t>
          </a:r>
          <a:r>
            <a:rPr kumimoji="1" lang="ja-JP" altLang="en-US" b="1">
              <a:latin typeface="+mj-ea"/>
              <a:ea typeface="+mj-ea"/>
            </a:rPr>
            <a:t>（金）</a:t>
          </a:r>
        </a:p>
      </dgm:t>
    </dgm:pt>
    <dgm:pt modelId="{DBD4C408-352C-4176-8714-4DC7BD7778C9}" type="parTrans" cxnId="{9B290454-B22D-4083-9BEF-909D7BD9795C}">
      <dgm:prSet/>
      <dgm:spPr/>
      <dgm:t>
        <a:bodyPr/>
        <a:lstStyle/>
        <a:p>
          <a:endParaRPr kumimoji="1" lang="ja-JP" altLang="en-US"/>
        </a:p>
      </dgm:t>
    </dgm:pt>
    <dgm:pt modelId="{95566211-06EA-4BA4-B2AD-F366ECF4F686}" type="sibTrans" cxnId="{9B290454-B22D-4083-9BEF-909D7BD9795C}">
      <dgm:prSet/>
      <dgm:spPr/>
      <dgm:t>
        <a:bodyPr/>
        <a:lstStyle/>
        <a:p>
          <a:endParaRPr kumimoji="1" lang="ja-JP" altLang="en-US"/>
        </a:p>
      </dgm:t>
    </dgm:pt>
    <dgm:pt modelId="{DC36E6D1-74E1-4570-B29F-79737E180BD7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本大会</a:t>
          </a:r>
        </a:p>
      </dgm:t>
    </dgm:pt>
    <dgm:pt modelId="{506D432E-4A41-49F3-87A1-8E2EC631E2DB}" type="parTrans" cxnId="{80080FF7-2CF1-4976-B7AF-5308555A2176}">
      <dgm:prSet/>
      <dgm:spPr/>
      <dgm:t>
        <a:bodyPr/>
        <a:lstStyle/>
        <a:p>
          <a:endParaRPr kumimoji="1" lang="ja-JP" altLang="en-US"/>
        </a:p>
      </dgm:t>
    </dgm:pt>
    <dgm:pt modelId="{A255D519-3DC7-4FC7-AE88-3B97E79FE9ED}" type="sibTrans" cxnId="{80080FF7-2CF1-4976-B7AF-5308555A2176}">
      <dgm:prSet/>
      <dgm:spPr/>
      <dgm:t>
        <a:bodyPr/>
        <a:lstStyle/>
        <a:p>
          <a:endParaRPr kumimoji="1" lang="ja-JP" altLang="en-US"/>
        </a:p>
      </dgm:t>
    </dgm:pt>
    <dgm:pt modelId="{6D53D3C2-19D9-40BC-82AD-79F76E1FC205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12/9</a:t>
          </a:r>
          <a:r>
            <a:rPr kumimoji="1" lang="ja-JP" altLang="en-US" b="1">
              <a:latin typeface="+mj-ea"/>
              <a:ea typeface="+mj-ea"/>
            </a:rPr>
            <a:t>（土）</a:t>
          </a:r>
        </a:p>
      </dgm:t>
    </dgm:pt>
    <dgm:pt modelId="{A3A40629-4F93-44B4-9736-7D643143DEC4}" type="parTrans" cxnId="{CC8A71D0-8CAD-4A11-9AEC-6049534F25A0}">
      <dgm:prSet/>
      <dgm:spPr/>
      <dgm:t>
        <a:bodyPr/>
        <a:lstStyle/>
        <a:p>
          <a:endParaRPr kumimoji="1" lang="ja-JP" altLang="en-US"/>
        </a:p>
      </dgm:t>
    </dgm:pt>
    <dgm:pt modelId="{22DE188F-7602-4128-AAC4-7F88FC443AE0}" type="sibTrans" cxnId="{CC8A71D0-8CAD-4A11-9AEC-6049534F25A0}">
      <dgm:prSet/>
      <dgm:spPr/>
      <dgm:t>
        <a:bodyPr/>
        <a:lstStyle/>
        <a:p>
          <a:endParaRPr kumimoji="1" lang="ja-JP" altLang="en-US"/>
        </a:p>
      </dgm:t>
    </dgm:pt>
    <dgm:pt modelId="{04498FB0-4CB8-4DBC-BC1C-BBADF0B00066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京都発</a:t>
          </a:r>
        </a:p>
      </dgm:t>
    </dgm:pt>
    <dgm:pt modelId="{F521BB07-D8E1-488E-890B-B0FF176BCBFA}" type="parTrans" cxnId="{A252D07D-B747-450D-87D0-8E7285EC7180}">
      <dgm:prSet/>
      <dgm:spPr/>
      <dgm:t>
        <a:bodyPr/>
        <a:lstStyle/>
        <a:p>
          <a:endParaRPr kumimoji="1" lang="ja-JP" altLang="en-US"/>
        </a:p>
      </dgm:t>
    </dgm:pt>
    <dgm:pt modelId="{98F6CE1C-BED9-4401-8D3A-13B7A90171D8}" type="sibTrans" cxnId="{A252D07D-B747-450D-87D0-8E7285EC7180}">
      <dgm:prSet/>
      <dgm:spPr/>
      <dgm:t>
        <a:bodyPr/>
        <a:lstStyle/>
        <a:p>
          <a:endParaRPr kumimoji="1" lang="ja-JP" altLang="en-US"/>
        </a:p>
      </dgm:t>
    </dgm:pt>
    <dgm:pt modelId="{BDB31F11-EEB6-4302-A52A-33FF9E25F010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釧路着</a:t>
          </a:r>
        </a:p>
      </dgm:t>
    </dgm:pt>
    <dgm:pt modelId="{C890D052-E8C8-45B8-84B2-60D6C68BCFD9}" type="parTrans" cxnId="{7D495B43-9821-405C-9291-8CBFA655D28D}">
      <dgm:prSet/>
      <dgm:spPr/>
      <dgm:t>
        <a:bodyPr/>
        <a:lstStyle/>
        <a:p>
          <a:endParaRPr kumimoji="1" lang="ja-JP" altLang="en-US"/>
        </a:p>
      </dgm:t>
    </dgm:pt>
    <dgm:pt modelId="{98947550-DE38-4B2A-ACF4-1158B2A552E2}" type="sibTrans" cxnId="{7D495B43-9821-405C-9291-8CBFA655D28D}">
      <dgm:prSet/>
      <dgm:spPr/>
      <dgm:t>
        <a:bodyPr/>
        <a:lstStyle/>
        <a:p>
          <a:endParaRPr kumimoji="1" lang="ja-JP" altLang="en-US"/>
        </a:p>
      </dgm:t>
    </dgm:pt>
    <dgm:pt modelId="{2BB5000C-3491-4803-8D4A-70839A32337F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12/10</a:t>
          </a:r>
          <a:r>
            <a:rPr kumimoji="1" lang="ja-JP" altLang="en-US" b="1">
              <a:latin typeface="+mj-ea"/>
              <a:ea typeface="+mj-ea"/>
            </a:rPr>
            <a:t>（日）</a:t>
          </a:r>
        </a:p>
      </dgm:t>
    </dgm:pt>
    <dgm:pt modelId="{17BC6C73-BD01-4921-AD91-0805A5E33CCF}" type="parTrans" cxnId="{777D0F15-EA04-4960-A664-5B5EFE7B1D05}">
      <dgm:prSet/>
      <dgm:spPr/>
      <dgm:t>
        <a:bodyPr/>
        <a:lstStyle/>
        <a:p>
          <a:endParaRPr kumimoji="1" lang="ja-JP" altLang="en-US"/>
        </a:p>
      </dgm:t>
    </dgm:pt>
    <dgm:pt modelId="{1BC37B2C-0F9B-44D7-8AF2-CA6AB27C110D}" type="sibTrans" cxnId="{777D0F15-EA04-4960-A664-5B5EFE7B1D05}">
      <dgm:prSet/>
      <dgm:spPr/>
      <dgm:t>
        <a:bodyPr/>
        <a:lstStyle/>
        <a:p>
          <a:endParaRPr kumimoji="1" lang="ja-JP" altLang="en-US"/>
        </a:p>
      </dgm:t>
    </dgm:pt>
    <dgm:pt modelId="{65A33456-C640-4D3C-9C42-14C84717E5E1}">
      <dgm:prSet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エキスカーション</a:t>
          </a:r>
        </a:p>
      </dgm:t>
    </dgm:pt>
    <dgm:pt modelId="{E9DDFA29-18A4-4D55-9FA9-942EBF1F99B9}" type="parTrans" cxnId="{EEA70AAB-7A35-475A-BCF5-CE04EFEABB4A}">
      <dgm:prSet/>
      <dgm:spPr/>
      <dgm:t>
        <a:bodyPr/>
        <a:lstStyle/>
        <a:p>
          <a:endParaRPr kumimoji="1" lang="ja-JP" altLang="en-US"/>
        </a:p>
      </dgm:t>
    </dgm:pt>
    <dgm:pt modelId="{F54A75DC-7DD7-4FFF-9964-B6C658945569}" type="sibTrans" cxnId="{EEA70AAB-7A35-475A-BCF5-CE04EFEABB4A}">
      <dgm:prSet/>
      <dgm:spPr/>
      <dgm:t>
        <a:bodyPr/>
        <a:lstStyle/>
        <a:p>
          <a:endParaRPr kumimoji="1" lang="ja-JP" altLang="en-US"/>
        </a:p>
      </dgm:t>
    </dgm:pt>
    <dgm:pt modelId="{8BD3E93D-2EF2-45D1-93E1-D42DA86909FC}" type="pres">
      <dgm:prSet presAssocID="{91B498A0-BE4F-4286-B1CA-2DAE9FC46E7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D363D197-7725-4A82-8B92-60181AC5DDD7}" type="pres">
      <dgm:prSet presAssocID="{82B8318D-FC62-4EDA-BA31-D2335857FE8A}" presName="composite" presStyleCnt="0"/>
      <dgm:spPr/>
    </dgm:pt>
    <dgm:pt modelId="{2A2A0B28-4672-446E-B28F-FC1B65A429F0}" type="pres">
      <dgm:prSet presAssocID="{82B8318D-FC62-4EDA-BA31-D2335857FE8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E0154F-E5E1-4E2C-8D68-1B934AB3F6E9}" type="pres">
      <dgm:prSet presAssocID="{82B8318D-FC62-4EDA-BA31-D2335857FE8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071DD3B-541B-42DC-82BF-E0C53471C691}" type="pres">
      <dgm:prSet presAssocID="{6DA2AD55-8A61-4433-9989-A6D30914DEFF}" presName="sp" presStyleCnt="0"/>
      <dgm:spPr/>
    </dgm:pt>
    <dgm:pt modelId="{DD156FAD-A211-4A02-8E67-4AE7265E8F3B}" type="pres">
      <dgm:prSet presAssocID="{8393F1B0-37A4-45E0-857E-6311AEAD1D80}" presName="composite" presStyleCnt="0"/>
      <dgm:spPr/>
    </dgm:pt>
    <dgm:pt modelId="{27EBA46E-2597-4F0F-BD1C-0D29BFD0E025}" type="pres">
      <dgm:prSet presAssocID="{8393F1B0-37A4-45E0-857E-6311AEAD1D80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70A7DA2-F362-4971-BD55-766784D9E4BA}" type="pres">
      <dgm:prSet presAssocID="{8393F1B0-37A4-45E0-857E-6311AEAD1D80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44F58A1-9822-435D-9C12-8AEC50D0705C}" type="pres">
      <dgm:prSet presAssocID="{95566211-06EA-4BA4-B2AD-F366ECF4F686}" presName="sp" presStyleCnt="0"/>
      <dgm:spPr/>
    </dgm:pt>
    <dgm:pt modelId="{67669694-B6C7-491B-A2BA-77D9719007A7}" type="pres">
      <dgm:prSet presAssocID="{6D53D3C2-19D9-40BC-82AD-79F76E1FC205}" presName="composite" presStyleCnt="0"/>
      <dgm:spPr/>
    </dgm:pt>
    <dgm:pt modelId="{17CB5E49-1478-4ABE-AD79-35DF51FD5C05}" type="pres">
      <dgm:prSet presAssocID="{6D53D3C2-19D9-40BC-82AD-79F76E1FC205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4809DD1-7046-45DE-BBDD-50A330C31F30}" type="pres">
      <dgm:prSet presAssocID="{6D53D3C2-19D9-40BC-82AD-79F76E1FC205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3971388-D078-46F9-A4BE-539DD07FE1A9}" type="pres">
      <dgm:prSet presAssocID="{22DE188F-7602-4128-AAC4-7F88FC443AE0}" presName="sp" presStyleCnt="0"/>
      <dgm:spPr/>
    </dgm:pt>
    <dgm:pt modelId="{69E63BA6-9CA0-473A-929E-04675528E952}" type="pres">
      <dgm:prSet presAssocID="{2BB5000C-3491-4803-8D4A-70839A32337F}" presName="composite" presStyleCnt="0"/>
      <dgm:spPr/>
    </dgm:pt>
    <dgm:pt modelId="{8D9B104B-A333-4732-9C1D-9199361073C3}" type="pres">
      <dgm:prSet presAssocID="{2BB5000C-3491-4803-8D4A-70839A32337F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068561C-CDF3-4AAA-824E-D4A259E5A06E}" type="pres">
      <dgm:prSet presAssocID="{2BB5000C-3491-4803-8D4A-70839A32337F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9B52EFC-1E8D-4051-ABC4-D1122EEDCB44}" type="presOf" srcId="{65A33456-C640-4D3C-9C42-14C84717E5E1}" destId="{24809DD1-7046-45DE-BBDD-50A330C31F30}" srcOrd="0" destOrd="0" presId="urn:microsoft.com/office/officeart/2005/8/layout/chevron2"/>
    <dgm:cxn modelId="{C55D942A-FB9A-46FA-9D40-E92261FF514D}" type="presOf" srcId="{91B498A0-BE4F-4286-B1CA-2DAE9FC46E70}" destId="{8BD3E93D-2EF2-45D1-93E1-D42DA86909FC}" srcOrd="0" destOrd="0" presId="urn:microsoft.com/office/officeart/2005/8/layout/chevron2"/>
    <dgm:cxn modelId="{C52CA20A-2FCA-44FF-9BC0-5B128AC72254}" type="presOf" srcId="{F4987497-A516-4EE5-9DAF-D75E4474FE74}" destId="{0CE0154F-E5E1-4E2C-8D68-1B934AB3F6E9}" srcOrd="0" destOrd="1" presId="urn:microsoft.com/office/officeart/2005/8/layout/chevron2"/>
    <dgm:cxn modelId="{30742F97-1862-4654-BFB1-46E3F200E99E}" srcId="{82B8318D-FC62-4EDA-BA31-D2335857FE8A}" destId="{F4987497-A516-4EE5-9DAF-D75E4474FE74}" srcOrd="1" destOrd="0" parTransId="{F065AEA9-5E58-4E2D-AA92-53C630C64B0A}" sibTransId="{265858C8-24B4-47E3-81EF-8259D76F7230}"/>
    <dgm:cxn modelId="{777D0F15-EA04-4960-A664-5B5EFE7B1D05}" srcId="{91B498A0-BE4F-4286-B1CA-2DAE9FC46E70}" destId="{2BB5000C-3491-4803-8D4A-70839A32337F}" srcOrd="3" destOrd="0" parTransId="{17BC6C73-BD01-4921-AD91-0805A5E33CCF}" sibTransId="{1BC37B2C-0F9B-44D7-8AF2-CA6AB27C110D}"/>
    <dgm:cxn modelId="{B66335C0-58F9-4130-BE12-D45AB3EEAD65}" type="presOf" srcId="{82B8318D-FC62-4EDA-BA31-D2335857FE8A}" destId="{2A2A0B28-4672-446E-B28F-FC1B65A429F0}" srcOrd="0" destOrd="0" presId="urn:microsoft.com/office/officeart/2005/8/layout/chevron2"/>
    <dgm:cxn modelId="{CC8A71D0-8CAD-4A11-9AEC-6049534F25A0}" srcId="{91B498A0-BE4F-4286-B1CA-2DAE9FC46E70}" destId="{6D53D3C2-19D9-40BC-82AD-79F76E1FC205}" srcOrd="2" destOrd="0" parTransId="{A3A40629-4F93-44B4-9736-7D643143DEC4}" sibTransId="{22DE188F-7602-4128-AAC4-7F88FC443AE0}"/>
    <dgm:cxn modelId="{47BC020C-C974-422B-8B61-E8F419466ECD}" type="presOf" srcId="{BDB31F11-EEB6-4302-A52A-33FF9E25F010}" destId="{4068561C-CDF3-4AAA-824E-D4A259E5A06E}" srcOrd="0" destOrd="1" presId="urn:microsoft.com/office/officeart/2005/8/layout/chevron2"/>
    <dgm:cxn modelId="{FB37AD04-C784-42DC-BB1D-376182C97222}" type="presOf" srcId="{04498FB0-4CB8-4DBC-BC1C-BBADF0B00066}" destId="{4068561C-CDF3-4AAA-824E-D4A259E5A06E}" srcOrd="0" destOrd="0" presId="urn:microsoft.com/office/officeart/2005/8/layout/chevron2"/>
    <dgm:cxn modelId="{06FCC76A-A85B-4AC7-871C-1B845D0BFCE1}" type="presOf" srcId="{6D53D3C2-19D9-40BC-82AD-79F76E1FC205}" destId="{17CB5E49-1478-4ABE-AD79-35DF51FD5C05}" srcOrd="0" destOrd="0" presId="urn:microsoft.com/office/officeart/2005/8/layout/chevron2"/>
    <dgm:cxn modelId="{0C302860-65A0-4E70-8D3D-2376EA85B7E6}" type="presOf" srcId="{51B1B209-3AD8-4D0E-8045-7C89712B6F9C}" destId="{0CE0154F-E5E1-4E2C-8D68-1B934AB3F6E9}" srcOrd="0" destOrd="0" presId="urn:microsoft.com/office/officeart/2005/8/layout/chevron2"/>
    <dgm:cxn modelId="{C049B556-AF34-40D2-9454-4D7A93EE8AD4}" srcId="{82B8318D-FC62-4EDA-BA31-D2335857FE8A}" destId="{51B1B209-3AD8-4D0E-8045-7C89712B6F9C}" srcOrd="0" destOrd="0" parTransId="{30507DB2-CF13-4DBE-8CFC-AA9F45736C45}" sibTransId="{F7E9F530-25CB-4F27-A58C-4248EA28BE84}"/>
    <dgm:cxn modelId="{A80CA468-338E-4539-8C82-86E9DAE61908}" type="presOf" srcId="{DC36E6D1-74E1-4570-B29F-79737E180BD7}" destId="{570A7DA2-F362-4971-BD55-766784D9E4BA}" srcOrd="0" destOrd="0" presId="urn:microsoft.com/office/officeart/2005/8/layout/chevron2"/>
    <dgm:cxn modelId="{A459C1D2-940B-45BD-8BE3-D92672EAB665}" type="presOf" srcId="{8393F1B0-37A4-45E0-857E-6311AEAD1D80}" destId="{27EBA46E-2597-4F0F-BD1C-0D29BFD0E025}" srcOrd="0" destOrd="0" presId="urn:microsoft.com/office/officeart/2005/8/layout/chevron2"/>
    <dgm:cxn modelId="{8D129283-9EE8-43CF-871C-1FD8A85151BC}" srcId="{91B498A0-BE4F-4286-B1CA-2DAE9FC46E70}" destId="{82B8318D-FC62-4EDA-BA31-D2335857FE8A}" srcOrd="0" destOrd="0" parTransId="{ADAA50CE-F0AC-4FF2-A928-7ACCC91B19B6}" sibTransId="{6DA2AD55-8A61-4433-9989-A6D30914DEFF}"/>
    <dgm:cxn modelId="{A252D07D-B747-450D-87D0-8E7285EC7180}" srcId="{2BB5000C-3491-4803-8D4A-70839A32337F}" destId="{04498FB0-4CB8-4DBC-BC1C-BBADF0B00066}" srcOrd="0" destOrd="0" parTransId="{F521BB07-D8E1-488E-890B-B0FF176BCBFA}" sibTransId="{98F6CE1C-BED9-4401-8D3A-13B7A90171D8}"/>
    <dgm:cxn modelId="{9B290454-B22D-4083-9BEF-909D7BD9795C}" srcId="{91B498A0-BE4F-4286-B1CA-2DAE9FC46E70}" destId="{8393F1B0-37A4-45E0-857E-6311AEAD1D80}" srcOrd="1" destOrd="0" parTransId="{DBD4C408-352C-4176-8714-4DC7BD7778C9}" sibTransId="{95566211-06EA-4BA4-B2AD-F366ECF4F686}"/>
    <dgm:cxn modelId="{EEA70AAB-7A35-475A-BCF5-CE04EFEABB4A}" srcId="{6D53D3C2-19D9-40BC-82AD-79F76E1FC205}" destId="{65A33456-C640-4D3C-9C42-14C84717E5E1}" srcOrd="0" destOrd="0" parTransId="{E9DDFA29-18A4-4D55-9FA9-942EBF1F99B9}" sibTransId="{F54A75DC-7DD7-4FFF-9964-B6C658945569}"/>
    <dgm:cxn modelId="{7D495B43-9821-405C-9291-8CBFA655D28D}" srcId="{2BB5000C-3491-4803-8D4A-70839A32337F}" destId="{BDB31F11-EEB6-4302-A52A-33FF9E25F010}" srcOrd="1" destOrd="0" parTransId="{C890D052-E8C8-45B8-84B2-60D6C68BCFD9}" sibTransId="{98947550-DE38-4B2A-ACF4-1158B2A552E2}"/>
    <dgm:cxn modelId="{E259E38B-4E90-4C20-B9B9-30C5C847B371}" type="presOf" srcId="{2BB5000C-3491-4803-8D4A-70839A32337F}" destId="{8D9B104B-A333-4732-9C1D-9199361073C3}" srcOrd="0" destOrd="0" presId="urn:microsoft.com/office/officeart/2005/8/layout/chevron2"/>
    <dgm:cxn modelId="{80080FF7-2CF1-4976-B7AF-5308555A2176}" srcId="{8393F1B0-37A4-45E0-857E-6311AEAD1D80}" destId="{DC36E6D1-74E1-4570-B29F-79737E180BD7}" srcOrd="0" destOrd="0" parTransId="{506D432E-4A41-49F3-87A1-8E2EC631E2DB}" sibTransId="{A255D519-3DC7-4FC7-AE88-3B97E79FE9ED}"/>
    <dgm:cxn modelId="{74EE22E8-A187-4BD2-8CF3-81D65ADD0F7B}" type="presParOf" srcId="{8BD3E93D-2EF2-45D1-93E1-D42DA86909FC}" destId="{D363D197-7725-4A82-8B92-60181AC5DDD7}" srcOrd="0" destOrd="0" presId="urn:microsoft.com/office/officeart/2005/8/layout/chevron2"/>
    <dgm:cxn modelId="{4279CC9B-8095-4FA9-B8CA-C4E9FD827B28}" type="presParOf" srcId="{D363D197-7725-4A82-8B92-60181AC5DDD7}" destId="{2A2A0B28-4672-446E-B28F-FC1B65A429F0}" srcOrd="0" destOrd="0" presId="urn:microsoft.com/office/officeart/2005/8/layout/chevron2"/>
    <dgm:cxn modelId="{50A9F78D-A59A-4A22-92AC-C1A59990C601}" type="presParOf" srcId="{D363D197-7725-4A82-8B92-60181AC5DDD7}" destId="{0CE0154F-E5E1-4E2C-8D68-1B934AB3F6E9}" srcOrd="1" destOrd="0" presId="urn:microsoft.com/office/officeart/2005/8/layout/chevron2"/>
    <dgm:cxn modelId="{6E32391D-176B-48C7-9BAA-CD4B47BF9BC6}" type="presParOf" srcId="{8BD3E93D-2EF2-45D1-93E1-D42DA86909FC}" destId="{C071DD3B-541B-42DC-82BF-E0C53471C691}" srcOrd="1" destOrd="0" presId="urn:microsoft.com/office/officeart/2005/8/layout/chevron2"/>
    <dgm:cxn modelId="{AD20AEB7-611F-4031-A95F-CDF0BCC96FA7}" type="presParOf" srcId="{8BD3E93D-2EF2-45D1-93E1-D42DA86909FC}" destId="{DD156FAD-A211-4A02-8E67-4AE7265E8F3B}" srcOrd="2" destOrd="0" presId="urn:microsoft.com/office/officeart/2005/8/layout/chevron2"/>
    <dgm:cxn modelId="{61ACE8E0-3259-49D2-9C07-CC8313EB31D9}" type="presParOf" srcId="{DD156FAD-A211-4A02-8E67-4AE7265E8F3B}" destId="{27EBA46E-2597-4F0F-BD1C-0D29BFD0E025}" srcOrd="0" destOrd="0" presId="urn:microsoft.com/office/officeart/2005/8/layout/chevron2"/>
    <dgm:cxn modelId="{1AFCC573-B7C0-41FA-AB29-EFA01A3CE94D}" type="presParOf" srcId="{DD156FAD-A211-4A02-8E67-4AE7265E8F3B}" destId="{570A7DA2-F362-4971-BD55-766784D9E4BA}" srcOrd="1" destOrd="0" presId="urn:microsoft.com/office/officeart/2005/8/layout/chevron2"/>
    <dgm:cxn modelId="{E565A463-EC26-4F2D-9C66-AA0979DB104E}" type="presParOf" srcId="{8BD3E93D-2EF2-45D1-93E1-D42DA86909FC}" destId="{D44F58A1-9822-435D-9C12-8AEC50D0705C}" srcOrd="3" destOrd="0" presId="urn:microsoft.com/office/officeart/2005/8/layout/chevron2"/>
    <dgm:cxn modelId="{6B01A66B-17DD-423C-8964-2A59D752F404}" type="presParOf" srcId="{8BD3E93D-2EF2-45D1-93E1-D42DA86909FC}" destId="{67669694-B6C7-491B-A2BA-77D9719007A7}" srcOrd="4" destOrd="0" presId="urn:microsoft.com/office/officeart/2005/8/layout/chevron2"/>
    <dgm:cxn modelId="{0F5EDE06-D25C-4208-848C-659AF26DF02A}" type="presParOf" srcId="{67669694-B6C7-491B-A2BA-77D9719007A7}" destId="{17CB5E49-1478-4ABE-AD79-35DF51FD5C05}" srcOrd="0" destOrd="0" presId="urn:microsoft.com/office/officeart/2005/8/layout/chevron2"/>
    <dgm:cxn modelId="{B4623743-C30A-4CE2-8B9D-E894EE6EFE1A}" type="presParOf" srcId="{67669694-B6C7-491B-A2BA-77D9719007A7}" destId="{24809DD1-7046-45DE-BBDD-50A330C31F30}" srcOrd="1" destOrd="0" presId="urn:microsoft.com/office/officeart/2005/8/layout/chevron2"/>
    <dgm:cxn modelId="{43602EC2-161F-4C05-8F96-729C19D6B014}" type="presParOf" srcId="{8BD3E93D-2EF2-45D1-93E1-D42DA86909FC}" destId="{73971388-D078-46F9-A4BE-539DD07FE1A9}" srcOrd="5" destOrd="0" presId="urn:microsoft.com/office/officeart/2005/8/layout/chevron2"/>
    <dgm:cxn modelId="{A0B5B028-C9FA-4821-89F6-1478BFE62B76}" type="presParOf" srcId="{8BD3E93D-2EF2-45D1-93E1-D42DA86909FC}" destId="{69E63BA6-9CA0-473A-929E-04675528E952}" srcOrd="6" destOrd="0" presId="urn:microsoft.com/office/officeart/2005/8/layout/chevron2"/>
    <dgm:cxn modelId="{4C160568-8222-4686-ACF4-5753DE2E3031}" type="presParOf" srcId="{69E63BA6-9CA0-473A-929E-04675528E952}" destId="{8D9B104B-A333-4732-9C1D-9199361073C3}" srcOrd="0" destOrd="0" presId="urn:microsoft.com/office/officeart/2005/8/layout/chevron2"/>
    <dgm:cxn modelId="{FB869654-7925-4F47-9223-7BA495B4F9DF}" type="presParOf" srcId="{69E63BA6-9CA0-473A-929E-04675528E952}" destId="{4068561C-CDF3-4AAA-824E-D4A259E5A06E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1B498A0-BE4F-4286-B1CA-2DAE9FC46E7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82B8318D-FC62-4EDA-BA31-D2335857FE8A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12/7</a:t>
          </a:r>
          <a:r>
            <a:rPr kumimoji="1" lang="ja-JP" altLang="en-US" b="1">
              <a:latin typeface="+mj-ea"/>
              <a:ea typeface="+mj-ea"/>
            </a:rPr>
            <a:t>（木）</a:t>
          </a:r>
        </a:p>
      </dgm:t>
    </dgm:pt>
    <dgm:pt modelId="{ADAA50CE-F0AC-4FF2-A928-7ACCC91B19B6}" type="parTrans" cxnId="{8D129283-9EE8-43CF-871C-1FD8A85151BC}">
      <dgm:prSet/>
      <dgm:spPr/>
      <dgm:t>
        <a:bodyPr/>
        <a:lstStyle/>
        <a:p>
          <a:endParaRPr kumimoji="1" lang="ja-JP" altLang="en-US"/>
        </a:p>
      </dgm:t>
    </dgm:pt>
    <dgm:pt modelId="{6DA2AD55-8A61-4433-9989-A6D30914DEFF}" type="sibTrans" cxnId="{8D129283-9EE8-43CF-871C-1FD8A85151BC}">
      <dgm:prSet/>
      <dgm:spPr/>
      <dgm:t>
        <a:bodyPr/>
        <a:lstStyle/>
        <a:p>
          <a:endParaRPr kumimoji="1" lang="ja-JP" altLang="en-US"/>
        </a:p>
      </dgm:t>
    </dgm:pt>
    <dgm:pt modelId="{51B1B209-3AD8-4D0E-8045-7C89712B6F9C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釧路発</a:t>
          </a:r>
        </a:p>
      </dgm:t>
    </dgm:pt>
    <dgm:pt modelId="{30507DB2-CF13-4DBE-8CFC-AA9F45736C45}" type="parTrans" cxnId="{C049B556-AF34-40D2-9454-4D7A93EE8AD4}">
      <dgm:prSet/>
      <dgm:spPr/>
      <dgm:t>
        <a:bodyPr/>
        <a:lstStyle/>
        <a:p>
          <a:endParaRPr kumimoji="1" lang="ja-JP" altLang="en-US"/>
        </a:p>
      </dgm:t>
    </dgm:pt>
    <dgm:pt modelId="{F7E9F530-25CB-4F27-A58C-4248EA28BE84}" type="sibTrans" cxnId="{C049B556-AF34-40D2-9454-4D7A93EE8AD4}">
      <dgm:prSet/>
      <dgm:spPr/>
      <dgm:t>
        <a:bodyPr/>
        <a:lstStyle/>
        <a:p>
          <a:endParaRPr kumimoji="1" lang="ja-JP" altLang="en-US"/>
        </a:p>
      </dgm:t>
    </dgm:pt>
    <dgm:pt modelId="{F4987497-A516-4EE5-9DAF-D75E4474FE74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京都着</a:t>
          </a:r>
        </a:p>
      </dgm:t>
    </dgm:pt>
    <dgm:pt modelId="{F065AEA9-5E58-4E2D-AA92-53C630C64B0A}" type="parTrans" cxnId="{30742F97-1862-4654-BFB1-46E3F200E99E}">
      <dgm:prSet/>
      <dgm:spPr/>
      <dgm:t>
        <a:bodyPr/>
        <a:lstStyle/>
        <a:p>
          <a:endParaRPr kumimoji="1" lang="ja-JP" altLang="en-US"/>
        </a:p>
      </dgm:t>
    </dgm:pt>
    <dgm:pt modelId="{265858C8-24B4-47E3-81EF-8259D76F7230}" type="sibTrans" cxnId="{30742F97-1862-4654-BFB1-46E3F200E99E}">
      <dgm:prSet/>
      <dgm:spPr/>
      <dgm:t>
        <a:bodyPr/>
        <a:lstStyle/>
        <a:p>
          <a:endParaRPr kumimoji="1" lang="ja-JP" altLang="en-US"/>
        </a:p>
      </dgm:t>
    </dgm:pt>
    <dgm:pt modelId="{8393F1B0-37A4-45E0-857E-6311AEAD1D80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12/8</a:t>
          </a:r>
          <a:r>
            <a:rPr kumimoji="1" lang="ja-JP" altLang="en-US" b="1">
              <a:latin typeface="+mj-ea"/>
              <a:ea typeface="+mj-ea"/>
            </a:rPr>
            <a:t>（金）</a:t>
          </a:r>
        </a:p>
      </dgm:t>
    </dgm:pt>
    <dgm:pt modelId="{DBD4C408-352C-4176-8714-4DC7BD7778C9}" type="parTrans" cxnId="{9B290454-B22D-4083-9BEF-909D7BD9795C}">
      <dgm:prSet/>
      <dgm:spPr/>
      <dgm:t>
        <a:bodyPr/>
        <a:lstStyle/>
        <a:p>
          <a:endParaRPr kumimoji="1" lang="ja-JP" altLang="en-US"/>
        </a:p>
      </dgm:t>
    </dgm:pt>
    <dgm:pt modelId="{95566211-06EA-4BA4-B2AD-F366ECF4F686}" type="sibTrans" cxnId="{9B290454-B22D-4083-9BEF-909D7BD9795C}">
      <dgm:prSet/>
      <dgm:spPr/>
      <dgm:t>
        <a:bodyPr/>
        <a:lstStyle/>
        <a:p>
          <a:endParaRPr kumimoji="1" lang="ja-JP" altLang="en-US"/>
        </a:p>
      </dgm:t>
    </dgm:pt>
    <dgm:pt modelId="{DC36E6D1-74E1-4570-B29F-79737E180BD7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本大会</a:t>
          </a:r>
        </a:p>
      </dgm:t>
    </dgm:pt>
    <dgm:pt modelId="{506D432E-4A41-49F3-87A1-8E2EC631E2DB}" type="parTrans" cxnId="{80080FF7-2CF1-4976-B7AF-5308555A2176}">
      <dgm:prSet/>
      <dgm:spPr/>
      <dgm:t>
        <a:bodyPr/>
        <a:lstStyle/>
        <a:p>
          <a:endParaRPr kumimoji="1" lang="ja-JP" altLang="en-US"/>
        </a:p>
      </dgm:t>
    </dgm:pt>
    <dgm:pt modelId="{A255D519-3DC7-4FC7-AE88-3B97E79FE9ED}" type="sibTrans" cxnId="{80080FF7-2CF1-4976-B7AF-5308555A2176}">
      <dgm:prSet/>
      <dgm:spPr/>
      <dgm:t>
        <a:bodyPr/>
        <a:lstStyle/>
        <a:p>
          <a:endParaRPr kumimoji="1" lang="ja-JP" altLang="en-US"/>
        </a:p>
      </dgm:t>
    </dgm:pt>
    <dgm:pt modelId="{6D53D3C2-19D9-40BC-82AD-79F76E1FC205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12/9</a:t>
          </a:r>
          <a:r>
            <a:rPr kumimoji="1" lang="ja-JP" altLang="en-US" b="1">
              <a:latin typeface="+mj-ea"/>
              <a:ea typeface="+mj-ea"/>
            </a:rPr>
            <a:t>（土）</a:t>
          </a:r>
        </a:p>
      </dgm:t>
    </dgm:pt>
    <dgm:pt modelId="{A3A40629-4F93-44B4-9736-7D643143DEC4}" type="parTrans" cxnId="{CC8A71D0-8CAD-4A11-9AEC-6049534F25A0}">
      <dgm:prSet/>
      <dgm:spPr/>
      <dgm:t>
        <a:bodyPr/>
        <a:lstStyle/>
        <a:p>
          <a:endParaRPr kumimoji="1" lang="ja-JP" altLang="en-US"/>
        </a:p>
      </dgm:t>
    </dgm:pt>
    <dgm:pt modelId="{22DE188F-7602-4128-AAC4-7F88FC443AE0}" type="sibTrans" cxnId="{CC8A71D0-8CAD-4A11-9AEC-6049534F25A0}">
      <dgm:prSet/>
      <dgm:spPr/>
      <dgm:t>
        <a:bodyPr/>
        <a:lstStyle/>
        <a:p>
          <a:endParaRPr kumimoji="1" lang="ja-JP" altLang="en-US"/>
        </a:p>
      </dgm:t>
    </dgm:pt>
    <dgm:pt modelId="{04498FB0-4CB8-4DBC-BC1C-BBADF0B00066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京都発</a:t>
          </a:r>
        </a:p>
      </dgm:t>
    </dgm:pt>
    <dgm:pt modelId="{F521BB07-D8E1-488E-890B-B0FF176BCBFA}" type="parTrans" cxnId="{A252D07D-B747-450D-87D0-8E7285EC7180}">
      <dgm:prSet/>
      <dgm:spPr/>
      <dgm:t>
        <a:bodyPr/>
        <a:lstStyle/>
        <a:p>
          <a:endParaRPr kumimoji="1" lang="ja-JP" altLang="en-US"/>
        </a:p>
      </dgm:t>
    </dgm:pt>
    <dgm:pt modelId="{98F6CE1C-BED9-4401-8D3A-13B7A90171D8}" type="sibTrans" cxnId="{A252D07D-B747-450D-87D0-8E7285EC7180}">
      <dgm:prSet/>
      <dgm:spPr/>
      <dgm:t>
        <a:bodyPr/>
        <a:lstStyle/>
        <a:p>
          <a:endParaRPr kumimoji="1" lang="ja-JP" altLang="en-US"/>
        </a:p>
      </dgm:t>
    </dgm:pt>
    <dgm:pt modelId="{BDB31F11-EEB6-4302-A52A-33FF9E25F010}">
      <dgm:prSet phldrT="[テキスト]"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釧路着</a:t>
          </a:r>
        </a:p>
      </dgm:t>
    </dgm:pt>
    <dgm:pt modelId="{C890D052-E8C8-45B8-84B2-60D6C68BCFD9}" type="parTrans" cxnId="{7D495B43-9821-405C-9291-8CBFA655D28D}">
      <dgm:prSet/>
      <dgm:spPr/>
      <dgm:t>
        <a:bodyPr/>
        <a:lstStyle/>
        <a:p>
          <a:endParaRPr kumimoji="1" lang="ja-JP" altLang="en-US"/>
        </a:p>
      </dgm:t>
    </dgm:pt>
    <dgm:pt modelId="{98947550-DE38-4B2A-ACF4-1158B2A552E2}" type="sibTrans" cxnId="{7D495B43-9821-405C-9291-8CBFA655D28D}">
      <dgm:prSet/>
      <dgm:spPr/>
      <dgm:t>
        <a:bodyPr/>
        <a:lstStyle/>
        <a:p>
          <a:endParaRPr kumimoji="1" lang="ja-JP" altLang="en-US"/>
        </a:p>
      </dgm:t>
    </dgm:pt>
    <dgm:pt modelId="{2BB5000C-3491-4803-8D4A-70839A32337F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12/10</a:t>
          </a:r>
          <a:r>
            <a:rPr kumimoji="1" lang="ja-JP" altLang="en-US" b="1">
              <a:latin typeface="+mj-ea"/>
              <a:ea typeface="+mj-ea"/>
            </a:rPr>
            <a:t>（日）</a:t>
          </a:r>
        </a:p>
      </dgm:t>
    </dgm:pt>
    <dgm:pt modelId="{17BC6C73-BD01-4921-AD91-0805A5E33CCF}" type="parTrans" cxnId="{777D0F15-EA04-4960-A664-5B5EFE7B1D05}">
      <dgm:prSet/>
      <dgm:spPr/>
      <dgm:t>
        <a:bodyPr/>
        <a:lstStyle/>
        <a:p>
          <a:endParaRPr kumimoji="1" lang="ja-JP" altLang="en-US"/>
        </a:p>
      </dgm:t>
    </dgm:pt>
    <dgm:pt modelId="{1BC37B2C-0F9B-44D7-8AF2-CA6AB27C110D}" type="sibTrans" cxnId="{777D0F15-EA04-4960-A664-5B5EFE7B1D05}">
      <dgm:prSet/>
      <dgm:spPr/>
      <dgm:t>
        <a:bodyPr/>
        <a:lstStyle/>
        <a:p>
          <a:endParaRPr kumimoji="1" lang="ja-JP" altLang="en-US"/>
        </a:p>
      </dgm:t>
    </dgm:pt>
    <dgm:pt modelId="{65A33456-C640-4D3C-9C42-14C84717E5E1}">
      <dgm:prSet custT="1"/>
      <dgm:spPr/>
      <dgm:t>
        <a:bodyPr/>
        <a:lstStyle/>
        <a:p>
          <a:r>
            <a:rPr kumimoji="1" lang="ja-JP" altLang="en-US" sz="1600" b="1">
              <a:latin typeface="+mj-ea"/>
              <a:ea typeface="+mj-ea"/>
            </a:rPr>
            <a:t>エキスカーション</a:t>
          </a:r>
        </a:p>
      </dgm:t>
    </dgm:pt>
    <dgm:pt modelId="{E9DDFA29-18A4-4D55-9FA9-942EBF1F99B9}" type="parTrans" cxnId="{EEA70AAB-7A35-475A-BCF5-CE04EFEABB4A}">
      <dgm:prSet/>
      <dgm:spPr/>
      <dgm:t>
        <a:bodyPr/>
        <a:lstStyle/>
        <a:p>
          <a:endParaRPr kumimoji="1" lang="ja-JP" altLang="en-US"/>
        </a:p>
      </dgm:t>
    </dgm:pt>
    <dgm:pt modelId="{F54A75DC-7DD7-4FFF-9964-B6C658945569}" type="sibTrans" cxnId="{EEA70AAB-7A35-475A-BCF5-CE04EFEABB4A}">
      <dgm:prSet/>
      <dgm:spPr/>
      <dgm:t>
        <a:bodyPr/>
        <a:lstStyle/>
        <a:p>
          <a:endParaRPr kumimoji="1" lang="ja-JP" altLang="en-US"/>
        </a:p>
      </dgm:t>
    </dgm:pt>
    <dgm:pt modelId="{8BD3E93D-2EF2-45D1-93E1-D42DA86909FC}" type="pres">
      <dgm:prSet presAssocID="{91B498A0-BE4F-4286-B1CA-2DAE9FC46E7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D363D197-7725-4A82-8B92-60181AC5DDD7}" type="pres">
      <dgm:prSet presAssocID="{82B8318D-FC62-4EDA-BA31-D2335857FE8A}" presName="composite" presStyleCnt="0"/>
      <dgm:spPr/>
    </dgm:pt>
    <dgm:pt modelId="{2A2A0B28-4672-446E-B28F-FC1B65A429F0}" type="pres">
      <dgm:prSet presAssocID="{82B8318D-FC62-4EDA-BA31-D2335857FE8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E0154F-E5E1-4E2C-8D68-1B934AB3F6E9}" type="pres">
      <dgm:prSet presAssocID="{82B8318D-FC62-4EDA-BA31-D2335857FE8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071DD3B-541B-42DC-82BF-E0C53471C691}" type="pres">
      <dgm:prSet presAssocID="{6DA2AD55-8A61-4433-9989-A6D30914DEFF}" presName="sp" presStyleCnt="0"/>
      <dgm:spPr/>
    </dgm:pt>
    <dgm:pt modelId="{DD156FAD-A211-4A02-8E67-4AE7265E8F3B}" type="pres">
      <dgm:prSet presAssocID="{8393F1B0-37A4-45E0-857E-6311AEAD1D80}" presName="composite" presStyleCnt="0"/>
      <dgm:spPr/>
    </dgm:pt>
    <dgm:pt modelId="{27EBA46E-2597-4F0F-BD1C-0D29BFD0E025}" type="pres">
      <dgm:prSet presAssocID="{8393F1B0-37A4-45E0-857E-6311AEAD1D80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70A7DA2-F362-4971-BD55-766784D9E4BA}" type="pres">
      <dgm:prSet presAssocID="{8393F1B0-37A4-45E0-857E-6311AEAD1D80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44F58A1-9822-435D-9C12-8AEC50D0705C}" type="pres">
      <dgm:prSet presAssocID="{95566211-06EA-4BA4-B2AD-F366ECF4F686}" presName="sp" presStyleCnt="0"/>
      <dgm:spPr/>
    </dgm:pt>
    <dgm:pt modelId="{67669694-B6C7-491B-A2BA-77D9719007A7}" type="pres">
      <dgm:prSet presAssocID="{6D53D3C2-19D9-40BC-82AD-79F76E1FC205}" presName="composite" presStyleCnt="0"/>
      <dgm:spPr/>
    </dgm:pt>
    <dgm:pt modelId="{17CB5E49-1478-4ABE-AD79-35DF51FD5C05}" type="pres">
      <dgm:prSet presAssocID="{6D53D3C2-19D9-40BC-82AD-79F76E1FC205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4809DD1-7046-45DE-BBDD-50A330C31F30}" type="pres">
      <dgm:prSet presAssocID="{6D53D3C2-19D9-40BC-82AD-79F76E1FC205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3971388-D078-46F9-A4BE-539DD07FE1A9}" type="pres">
      <dgm:prSet presAssocID="{22DE188F-7602-4128-AAC4-7F88FC443AE0}" presName="sp" presStyleCnt="0"/>
      <dgm:spPr/>
    </dgm:pt>
    <dgm:pt modelId="{69E63BA6-9CA0-473A-929E-04675528E952}" type="pres">
      <dgm:prSet presAssocID="{2BB5000C-3491-4803-8D4A-70839A32337F}" presName="composite" presStyleCnt="0"/>
      <dgm:spPr/>
    </dgm:pt>
    <dgm:pt modelId="{8D9B104B-A333-4732-9C1D-9199361073C3}" type="pres">
      <dgm:prSet presAssocID="{2BB5000C-3491-4803-8D4A-70839A32337F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068561C-CDF3-4AAA-824E-D4A259E5A06E}" type="pres">
      <dgm:prSet presAssocID="{2BB5000C-3491-4803-8D4A-70839A32337F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9B52EFC-1E8D-4051-ABC4-D1122EEDCB44}" type="presOf" srcId="{65A33456-C640-4D3C-9C42-14C84717E5E1}" destId="{24809DD1-7046-45DE-BBDD-50A330C31F30}" srcOrd="0" destOrd="0" presId="urn:microsoft.com/office/officeart/2005/8/layout/chevron2"/>
    <dgm:cxn modelId="{C55D942A-FB9A-46FA-9D40-E92261FF514D}" type="presOf" srcId="{91B498A0-BE4F-4286-B1CA-2DAE9FC46E70}" destId="{8BD3E93D-2EF2-45D1-93E1-D42DA86909FC}" srcOrd="0" destOrd="0" presId="urn:microsoft.com/office/officeart/2005/8/layout/chevron2"/>
    <dgm:cxn modelId="{C52CA20A-2FCA-44FF-9BC0-5B128AC72254}" type="presOf" srcId="{F4987497-A516-4EE5-9DAF-D75E4474FE74}" destId="{0CE0154F-E5E1-4E2C-8D68-1B934AB3F6E9}" srcOrd="0" destOrd="1" presId="urn:microsoft.com/office/officeart/2005/8/layout/chevron2"/>
    <dgm:cxn modelId="{30742F97-1862-4654-BFB1-46E3F200E99E}" srcId="{82B8318D-FC62-4EDA-BA31-D2335857FE8A}" destId="{F4987497-A516-4EE5-9DAF-D75E4474FE74}" srcOrd="1" destOrd="0" parTransId="{F065AEA9-5E58-4E2D-AA92-53C630C64B0A}" sibTransId="{265858C8-24B4-47E3-81EF-8259D76F7230}"/>
    <dgm:cxn modelId="{777D0F15-EA04-4960-A664-5B5EFE7B1D05}" srcId="{91B498A0-BE4F-4286-B1CA-2DAE9FC46E70}" destId="{2BB5000C-3491-4803-8D4A-70839A32337F}" srcOrd="3" destOrd="0" parTransId="{17BC6C73-BD01-4921-AD91-0805A5E33CCF}" sibTransId="{1BC37B2C-0F9B-44D7-8AF2-CA6AB27C110D}"/>
    <dgm:cxn modelId="{B66335C0-58F9-4130-BE12-D45AB3EEAD65}" type="presOf" srcId="{82B8318D-FC62-4EDA-BA31-D2335857FE8A}" destId="{2A2A0B28-4672-446E-B28F-FC1B65A429F0}" srcOrd="0" destOrd="0" presId="urn:microsoft.com/office/officeart/2005/8/layout/chevron2"/>
    <dgm:cxn modelId="{CC8A71D0-8CAD-4A11-9AEC-6049534F25A0}" srcId="{91B498A0-BE4F-4286-B1CA-2DAE9FC46E70}" destId="{6D53D3C2-19D9-40BC-82AD-79F76E1FC205}" srcOrd="2" destOrd="0" parTransId="{A3A40629-4F93-44B4-9736-7D643143DEC4}" sibTransId="{22DE188F-7602-4128-AAC4-7F88FC443AE0}"/>
    <dgm:cxn modelId="{47BC020C-C974-422B-8B61-E8F419466ECD}" type="presOf" srcId="{BDB31F11-EEB6-4302-A52A-33FF9E25F010}" destId="{4068561C-CDF3-4AAA-824E-D4A259E5A06E}" srcOrd="0" destOrd="1" presId="urn:microsoft.com/office/officeart/2005/8/layout/chevron2"/>
    <dgm:cxn modelId="{FB37AD04-C784-42DC-BB1D-376182C97222}" type="presOf" srcId="{04498FB0-4CB8-4DBC-BC1C-BBADF0B00066}" destId="{4068561C-CDF3-4AAA-824E-D4A259E5A06E}" srcOrd="0" destOrd="0" presId="urn:microsoft.com/office/officeart/2005/8/layout/chevron2"/>
    <dgm:cxn modelId="{06FCC76A-A85B-4AC7-871C-1B845D0BFCE1}" type="presOf" srcId="{6D53D3C2-19D9-40BC-82AD-79F76E1FC205}" destId="{17CB5E49-1478-4ABE-AD79-35DF51FD5C05}" srcOrd="0" destOrd="0" presId="urn:microsoft.com/office/officeart/2005/8/layout/chevron2"/>
    <dgm:cxn modelId="{0C302860-65A0-4E70-8D3D-2376EA85B7E6}" type="presOf" srcId="{51B1B209-3AD8-4D0E-8045-7C89712B6F9C}" destId="{0CE0154F-E5E1-4E2C-8D68-1B934AB3F6E9}" srcOrd="0" destOrd="0" presId="urn:microsoft.com/office/officeart/2005/8/layout/chevron2"/>
    <dgm:cxn modelId="{C049B556-AF34-40D2-9454-4D7A93EE8AD4}" srcId="{82B8318D-FC62-4EDA-BA31-D2335857FE8A}" destId="{51B1B209-3AD8-4D0E-8045-7C89712B6F9C}" srcOrd="0" destOrd="0" parTransId="{30507DB2-CF13-4DBE-8CFC-AA9F45736C45}" sibTransId="{F7E9F530-25CB-4F27-A58C-4248EA28BE84}"/>
    <dgm:cxn modelId="{A80CA468-338E-4539-8C82-86E9DAE61908}" type="presOf" srcId="{DC36E6D1-74E1-4570-B29F-79737E180BD7}" destId="{570A7DA2-F362-4971-BD55-766784D9E4BA}" srcOrd="0" destOrd="0" presId="urn:microsoft.com/office/officeart/2005/8/layout/chevron2"/>
    <dgm:cxn modelId="{A459C1D2-940B-45BD-8BE3-D92672EAB665}" type="presOf" srcId="{8393F1B0-37A4-45E0-857E-6311AEAD1D80}" destId="{27EBA46E-2597-4F0F-BD1C-0D29BFD0E025}" srcOrd="0" destOrd="0" presId="urn:microsoft.com/office/officeart/2005/8/layout/chevron2"/>
    <dgm:cxn modelId="{8D129283-9EE8-43CF-871C-1FD8A85151BC}" srcId="{91B498A0-BE4F-4286-B1CA-2DAE9FC46E70}" destId="{82B8318D-FC62-4EDA-BA31-D2335857FE8A}" srcOrd="0" destOrd="0" parTransId="{ADAA50CE-F0AC-4FF2-A928-7ACCC91B19B6}" sibTransId="{6DA2AD55-8A61-4433-9989-A6D30914DEFF}"/>
    <dgm:cxn modelId="{A252D07D-B747-450D-87D0-8E7285EC7180}" srcId="{2BB5000C-3491-4803-8D4A-70839A32337F}" destId="{04498FB0-4CB8-4DBC-BC1C-BBADF0B00066}" srcOrd="0" destOrd="0" parTransId="{F521BB07-D8E1-488E-890B-B0FF176BCBFA}" sibTransId="{98F6CE1C-BED9-4401-8D3A-13B7A90171D8}"/>
    <dgm:cxn modelId="{9B290454-B22D-4083-9BEF-909D7BD9795C}" srcId="{91B498A0-BE4F-4286-B1CA-2DAE9FC46E70}" destId="{8393F1B0-37A4-45E0-857E-6311AEAD1D80}" srcOrd="1" destOrd="0" parTransId="{DBD4C408-352C-4176-8714-4DC7BD7778C9}" sibTransId="{95566211-06EA-4BA4-B2AD-F366ECF4F686}"/>
    <dgm:cxn modelId="{EEA70AAB-7A35-475A-BCF5-CE04EFEABB4A}" srcId="{6D53D3C2-19D9-40BC-82AD-79F76E1FC205}" destId="{65A33456-C640-4D3C-9C42-14C84717E5E1}" srcOrd="0" destOrd="0" parTransId="{E9DDFA29-18A4-4D55-9FA9-942EBF1F99B9}" sibTransId="{F54A75DC-7DD7-4FFF-9964-B6C658945569}"/>
    <dgm:cxn modelId="{7D495B43-9821-405C-9291-8CBFA655D28D}" srcId="{2BB5000C-3491-4803-8D4A-70839A32337F}" destId="{BDB31F11-EEB6-4302-A52A-33FF9E25F010}" srcOrd="1" destOrd="0" parTransId="{C890D052-E8C8-45B8-84B2-60D6C68BCFD9}" sibTransId="{98947550-DE38-4B2A-ACF4-1158B2A552E2}"/>
    <dgm:cxn modelId="{E259E38B-4E90-4C20-B9B9-30C5C847B371}" type="presOf" srcId="{2BB5000C-3491-4803-8D4A-70839A32337F}" destId="{8D9B104B-A333-4732-9C1D-9199361073C3}" srcOrd="0" destOrd="0" presId="urn:microsoft.com/office/officeart/2005/8/layout/chevron2"/>
    <dgm:cxn modelId="{80080FF7-2CF1-4976-B7AF-5308555A2176}" srcId="{8393F1B0-37A4-45E0-857E-6311AEAD1D80}" destId="{DC36E6D1-74E1-4570-B29F-79737E180BD7}" srcOrd="0" destOrd="0" parTransId="{506D432E-4A41-49F3-87A1-8E2EC631E2DB}" sibTransId="{A255D519-3DC7-4FC7-AE88-3B97E79FE9ED}"/>
    <dgm:cxn modelId="{74EE22E8-A187-4BD2-8CF3-81D65ADD0F7B}" type="presParOf" srcId="{8BD3E93D-2EF2-45D1-93E1-D42DA86909FC}" destId="{D363D197-7725-4A82-8B92-60181AC5DDD7}" srcOrd="0" destOrd="0" presId="urn:microsoft.com/office/officeart/2005/8/layout/chevron2"/>
    <dgm:cxn modelId="{4279CC9B-8095-4FA9-B8CA-C4E9FD827B28}" type="presParOf" srcId="{D363D197-7725-4A82-8B92-60181AC5DDD7}" destId="{2A2A0B28-4672-446E-B28F-FC1B65A429F0}" srcOrd="0" destOrd="0" presId="urn:microsoft.com/office/officeart/2005/8/layout/chevron2"/>
    <dgm:cxn modelId="{50A9F78D-A59A-4A22-92AC-C1A59990C601}" type="presParOf" srcId="{D363D197-7725-4A82-8B92-60181AC5DDD7}" destId="{0CE0154F-E5E1-4E2C-8D68-1B934AB3F6E9}" srcOrd="1" destOrd="0" presId="urn:microsoft.com/office/officeart/2005/8/layout/chevron2"/>
    <dgm:cxn modelId="{6E32391D-176B-48C7-9BAA-CD4B47BF9BC6}" type="presParOf" srcId="{8BD3E93D-2EF2-45D1-93E1-D42DA86909FC}" destId="{C071DD3B-541B-42DC-82BF-E0C53471C691}" srcOrd="1" destOrd="0" presId="urn:microsoft.com/office/officeart/2005/8/layout/chevron2"/>
    <dgm:cxn modelId="{AD20AEB7-611F-4031-A95F-CDF0BCC96FA7}" type="presParOf" srcId="{8BD3E93D-2EF2-45D1-93E1-D42DA86909FC}" destId="{DD156FAD-A211-4A02-8E67-4AE7265E8F3B}" srcOrd="2" destOrd="0" presId="urn:microsoft.com/office/officeart/2005/8/layout/chevron2"/>
    <dgm:cxn modelId="{61ACE8E0-3259-49D2-9C07-CC8313EB31D9}" type="presParOf" srcId="{DD156FAD-A211-4A02-8E67-4AE7265E8F3B}" destId="{27EBA46E-2597-4F0F-BD1C-0D29BFD0E025}" srcOrd="0" destOrd="0" presId="urn:microsoft.com/office/officeart/2005/8/layout/chevron2"/>
    <dgm:cxn modelId="{1AFCC573-B7C0-41FA-AB29-EFA01A3CE94D}" type="presParOf" srcId="{DD156FAD-A211-4A02-8E67-4AE7265E8F3B}" destId="{570A7DA2-F362-4971-BD55-766784D9E4BA}" srcOrd="1" destOrd="0" presId="urn:microsoft.com/office/officeart/2005/8/layout/chevron2"/>
    <dgm:cxn modelId="{E565A463-EC26-4F2D-9C66-AA0979DB104E}" type="presParOf" srcId="{8BD3E93D-2EF2-45D1-93E1-D42DA86909FC}" destId="{D44F58A1-9822-435D-9C12-8AEC50D0705C}" srcOrd="3" destOrd="0" presId="urn:microsoft.com/office/officeart/2005/8/layout/chevron2"/>
    <dgm:cxn modelId="{6B01A66B-17DD-423C-8964-2A59D752F404}" type="presParOf" srcId="{8BD3E93D-2EF2-45D1-93E1-D42DA86909FC}" destId="{67669694-B6C7-491B-A2BA-77D9719007A7}" srcOrd="4" destOrd="0" presId="urn:microsoft.com/office/officeart/2005/8/layout/chevron2"/>
    <dgm:cxn modelId="{0F5EDE06-D25C-4208-848C-659AF26DF02A}" type="presParOf" srcId="{67669694-B6C7-491B-A2BA-77D9719007A7}" destId="{17CB5E49-1478-4ABE-AD79-35DF51FD5C05}" srcOrd="0" destOrd="0" presId="urn:microsoft.com/office/officeart/2005/8/layout/chevron2"/>
    <dgm:cxn modelId="{B4623743-C30A-4CE2-8B9D-E894EE6EFE1A}" type="presParOf" srcId="{67669694-B6C7-491B-A2BA-77D9719007A7}" destId="{24809DD1-7046-45DE-BBDD-50A330C31F30}" srcOrd="1" destOrd="0" presId="urn:microsoft.com/office/officeart/2005/8/layout/chevron2"/>
    <dgm:cxn modelId="{43602EC2-161F-4C05-8F96-729C19D6B014}" type="presParOf" srcId="{8BD3E93D-2EF2-45D1-93E1-D42DA86909FC}" destId="{73971388-D078-46F9-A4BE-539DD07FE1A9}" srcOrd="5" destOrd="0" presId="urn:microsoft.com/office/officeart/2005/8/layout/chevron2"/>
    <dgm:cxn modelId="{A0B5B028-C9FA-4821-89F6-1478BFE62B76}" type="presParOf" srcId="{8BD3E93D-2EF2-45D1-93E1-D42DA86909FC}" destId="{69E63BA6-9CA0-473A-929E-04675528E952}" srcOrd="6" destOrd="0" presId="urn:microsoft.com/office/officeart/2005/8/layout/chevron2"/>
    <dgm:cxn modelId="{4C160568-8222-4686-ACF4-5753DE2E3031}" type="presParOf" srcId="{69E63BA6-9CA0-473A-929E-04675528E952}" destId="{8D9B104B-A333-4732-9C1D-9199361073C3}" srcOrd="0" destOrd="0" presId="urn:microsoft.com/office/officeart/2005/8/layout/chevron2"/>
    <dgm:cxn modelId="{FB869654-7925-4F47-9223-7BA495B4F9DF}" type="presParOf" srcId="{69E63BA6-9CA0-473A-929E-04675528E952}" destId="{4068561C-CDF3-4AAA-824E-D4A259E5A06E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F908D-211D-43BA-AF41-14C172C178D2}">
      <dsp:nvSpPr>
        <dsp:cNvPr id="0" name=""/>
        <dsp:cNvSpPr/>
      </dsp:nvSpPr>
      <dsp:spPr>
        <a:xfrm>
          <a:off x="359" y="274414"/>
          <a:ext cx="588899" cy="5888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2409" tIns="29210" rIns="32409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AR Pゴシック体S" panose="020B0600010101010101" pitchFamily="50" charset="-128"/>
              <a:ea typeface="AR Pゴシック体S" panose="020B0600010101010101" pitchFamily="50" charset="-128"/>
            </a:rPr>
            <a:t>参</a:t>
          </a:r>
          <a:endParaRPr kumimoji="1" lang="ja-JP" altLang="en-US" sz="2300" b="0" kern="1200">
            <a:latin typeface="AR Pゴシック体S" panose="020B0600010101010101" pitchFamily="50" charset="-128"/>
            <a:ea typeface="AR Pゴシック体S" panose="020B0600010101010101" pitchFamily="50" charset="-128"/>
          </a:endParaRPr>
        </a:p>
      </dsp:txBody>
      <dsp:txXfrm>
        <a:off x="86601" y="360656"/>
        <a:ext cx="416415" cy="416415"/>
      </dsp:txXfrm>
    </dsp:sp>
    <dsp:sp modelId="{818FCD98-8A38-4096-B8B6-88EA271E8580}">
      <dsp:nvSpPr>
        <dsp:cNvPr id="0" name=""/>
        <dsp:cNvSpPr/>
      </dsp:nvSpPr>
      <dsp:spPr>
        <a:xfrm>
          <a:off x="471479" y="274414"/>
          <a:ext cx="588899" cy="5888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2409" tIns="29210" rIns="32409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AR Pゴシック体S" panose="020B0600010101010101" pitchFamily="50" charset="-128"/>
              <a:ea typeface="AR Pゴシック体S" panose="020B0600010101010101" pitchFamily="50" charset="-128"/>
            </a:rPr>
            <a:t>加</a:t>
          </a:r>
        </a:p>
      </dsp:txBody>
      <dsp:txXfrm>
        <a:off x="557721" y="360656"/>
        <a:ext cx="416415" cy="416415"/>
      </dsp:txXfrm>
    </dsp:sp>
    <dsp:sp modelId="{385A78C4-65C6-4C21-83FD-C99943E856A3}">
      <dsp:nvSpPr>
        <dsp:cNvPr id="0" name=""/>
        <dsp:cNvSpPr/>
      </dsp:nvSpPr>
      <dsp:spPr>
        <a:xfrm>
          <a:off x="942599" y="274414"/>
          <a:ext cx="588899" cy="5888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2409" tIns="29210" rIns="32409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AR Pゴシック体S" panose="020B0600010101010101" pitchFamily="50" charset="-128"/>
              <a:ea typeface="AR Pゴシック体S" panose="020B0600010101010101" pitchFamily="50" charset="-128"/>
            </a:rPr>
            <a:t>者</a:t>
          </a:r>
        </a:p>
      </dsp:txBody>
      <dsp:txXfrm>
        <a:off x="1028841" y="360656"/>
        <a:ext cx="416415" cy="416415"/>
      </dsp:txXfrm>
    </dsp:sp>
    <dsp:sp modelId="{0826F175-E861-46F0-8122-3F37D422EC5F}">
      <dsp:nvSpPr>
        <dsp:cNvPr id="0" name=""/>
        <dsp:cNvSpPr/>
      </dsp:nvSpPr>
      <dsp:spPr>
        <a:xfrm>
          <a:off x="1413719" y="274414"/>
          <a:ext cx="588899" cy="5888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2409" tIns="29210" rIns="32409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AR Pゴシック体S" panose="020B0600010101010101" pitchFamily="50" charset="-128"/>
              <a:ea typeface="AR Pゴシック体S" panose="020B0600010101010101" pitchFamily="50" charset="-128"/>
            </a:rPr>
            <a:t>募</a:t>
          </a:r>
        </a:p>
      </dsp:txBody>
      <dsp:txXfrm>
        <a:off x="1499961" y="360656"/>
        <a:ext cx="416415" cy="416415"/>
      </dsp:txXfrm>
    </dsp:sp>
    <dsp:sp modelId="{38391FD7-1AEB-48D8-B6D9-D844A2B12B37}">
      <dsp:nvSpPr>
        <dsp:cNvPr id="0" name=""/>
        <dsp:cNvSpPr/>
      </dsp:nvSpPr>
      <dsp:spPr>
        <a:xfrm>
          <a:off x="1884839" y="274414"/>
          <a:ext cx="588899" cy="5888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2409" tIns="29210" rIns="32409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AR Pゴシック体S" panose="020B0600010101010101" pitchFamily="50" charset="-128"/>
              <a:ea typeface="AR Pゴシック体S" panose="020B0600010101010101" pitchFamily="50" charset="-128"/>
            </a:rPr>
            <a:t>集</a:t>
          </a:r>
        </a:p>
      </dsp:txBody>
      <dsp:txXfrm>
        <a:off x="1971081" y="360656"/>
        <a:ext cx="416415" cy="416415"/>
      </dsp:txXfrm>
    </dsp:sp>
    <dsp:sp modelId="{AACEC717-432F-4A32-81DC-31F6E33937CA}">
      <dsp:nvSpPr>
        <dsp:cNvPr id="0" name=""/>
        <dsp:cNvSpPr/>
      </dsp:nvSpPr>
      <dsp:spPr>
        <a:xfrm>
          <a:off x="2355959" y="274414"/>
          <a:ext cx="588899" cy="5888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2409" tIns="29210" rIns="32409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300" kern="1200">
              <a:latin typeface="AR Pゴシック体S" panose="020B0600010101010101" pitchFamily="50" charset="-128"/>
              <a:ea typeface="AR Pゴシック体S" panose="020B0600010101010101" pitchFamily="50" charset="-128"/>
            </a:rPr>
            <a:t>!!</a:t>
          </a:r>
          <a:endParaRPr kumimoji="1" lang="ja-JP" altLang="en-US" sz="2300" kern="1200">
            <a:latin typeface="AR Pゴシック体S" panose="020B0600010101010101" pitchFamily="50" charset="-128"/>
            <a:ea typeface="AR Pゴシック体S" panose="020B0600010101010101" pitchFamily="50" charset="-128"/>
          </a:endParaRPr>
        </a:p>
      </dsp:txBody>
      <dsp:txXfrm>
        <a:off x="2442201" y="360656"/>
        <a:ext cx="416415" cy="4164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A0B28-4672-446E-B28F-FC1B65A429F0}">
      <dsp:nvSpPr>
        <dsp:cNvPr id="0" name=""/>
        <dsp:cNvSpPr/>
      </dsp:nvSpPr>
      <dsp:spPr>
        <a:xfrm rot="5400000">
          <a:off x="-129057" y="131557"/>
          <a:ext cx="860385" cy="6022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b="1" kern="1200">
              <a:latin typeface="+mj-ea"/>
              <a:ea typeface="+mj-ea"/>
            </a:rPr>
            <a:t>12/7</a:t>
          </a:r>
          <a:r>
            <a:rPr kumimoji="1" lang="ja-JP" altLang="en-US" sz="800" b="1" kern="1200">
              <a:latin typeface="+mj-ea"/>
              <a:ea typeface="+mj-ea"/>
            </a:rPr>
            <a:t>（木）</a:t>
          </a:r>
        </a:p>
      </dsp:txBody>
      <dsp:txXfrm rot="-5400000">
        <a:off x="1" y="303634"/>
        <a:ext cx="602270" cy="258115"/>
      </dsp:txXfrm>
    </dsp:sp>
    <dsp:sp modelId="{0CE0154F-E5E1-4E2C-8D68-1B934AB3F6E9}">
      <dsp:nvSpPr>
        <dsp:cNvPr id="0" name=""/>
        <dsp:cNvSpPr/>
      </dsp:nvSpPr>
      <dsp:spPr>
        <a:xfrm rot="5400000">
          <a:off x="1967267" y="-1362498"/>
          <a:ext cx="559250" cy="3289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+mj-ea"/>
              <a:ea typeface="+mj-ea"/>
            </a:rPr>
            <a:t>釧路発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+mj-ea"/>
              <a:ea typeface="+mj-ea"/>
            </a:rPr>
            <a:t>京都着</a:t>
          </a:r>
        </a:p>
      </dsp:txBody>
      <dsp:txXfrm rot="-5400000">
        <a:off x="602270" y="29799"/>
        <a:ext cx="3261945" cy="504650"/>
      </dsp:txXfrm>
    </dsp:sp>
    <dsp:sp modelId="{27EBA46E-2597-4F0F-BD1C-0D29BFD0E025}">
      <dsp:nvSpPr>
        <dsp:cNvPr id="0" name=""/>
        <dsp:cNvSpPr/>
      </dsp:nvSpPr>
      <dsp:spPr>
        <a:xfrm rot="5400000">
          <a:off x="-129057" y="860277"/>
          <a:ext cx="860385" cy="6022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b="1" kern="1200">
              <a:latin typeface="+mj-ea"/>
              <a:ea typeface="+mj-ea"/>
            </a:rPr>
            <a:t>12/8</a:t>
          </a:r>
          <a:r>
            <a:rPr kumimoji="1" lang="ja-JP" altLang="en-US" sz="800" b="1" kern="1200">
              <a:latin typeface="+mj-ea"/>
              <a:ea typeface="+mj-ea"/>
            </a:rPr>
            <a:t>（金）</a:t>
          </a:r>
        </a:p>
      </dsp:txBody>
      <dsp:txXfrm rot="-5400000">
        <a:off x="1" y="1032354"/>
        <a:ext cx="602270" cy="258115"/>
      </dsp:txXfrm>
    </dsp:sp>
    <dsp:sp modelId="{570A7DA2-F362-4971-BD55-766784D9E4BA}">
      <dsp:nvSpPr>
        <dsp:cNvPr id="0" name=""/>
        <dsp:cNvSpPr/>
      </dsp:nvSpPr>
      <dsp:spPr>
        <a:xfrm rot="5400000">
          <a:off x="1967267" y="-633778"/>
          <a:ext cx="559250" cy="3289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+mj-ea"/>
              <a:ea typeface="+mj-ea"/>
            </a:rPr>
            <a:t>本大会</a:t>
          </a:r>
        </a:p>
      </dsp:txBody>
      <dsp:txXfrm rot="-5400000">
        <a:off x="602270" y="758519"/>
        <a:ext cx="3261945" cy="504650"/>
      </dsp:txXfrm>
    </dsp:sp>
    <dsp:sp modelId="{17CB5E49-1478-4ABE-AD79-35DF51FD5C05}">
      <dsp:nvSpPr>
        <dsp:cNvPr id="0" name=""/>
        <dsp:cNvSpPr/>
      </dsp:nvSpPr>
      <dsp:spPr>
        <a:xfrm rot="5400000">
          <a:off x="-129057" y="1588996"/>
          <a:ext cx="860385" cy="6022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b="1" kern="1200">
              <a:latin typeface="+mj-ea"/>
              <a:ea typeface="+mj-ea"/>
            </a:rPr>
            <a:t>12/9</a:t>
          </a:r>
          <a:r>
            <a:rPr kumimoji="1" lang="ja-JP" altLang="en-US" sz="800" b="1" kern="1200">
              <a:latin typeface="+mj-ea"/>
              <a:ea typeface="+mj-ea"/>
            </a:rPr>
            <a:t>（土）</a:t>
          </a:r>
        </a:p>
      </dsp:txBody>
      <dsp:txXfrm rot="-5400000">
        <a:off x="1" y="1761073"/>
        <a:ext cx="602270" cy="258115"/>
      </dsp:txXfrm>
    </dsp:sp>
    <dsp:sp modelId="{24809DD1-7046-45DE-BBDD-50A330C31F30}">
      <dsp:nvSpPr>
        <dsp:cNvPr id="0" name=""/>
        <dsp:cNvSpPr/>
      </dsp:nvSpPr>
      <dsp:spPr>
        <a:xfrm rot="5400000">
          <a:off x="1967267" y="94941"/>
          <a:ext cx="559250" cy="3289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+mj-ea"/>
              <a:ea typeface="+mj-ea"/>
            </a:rPr>
            <a:t>エキスカーション</a:t>
          </a:r>
        </a:p>
      </dsp:txBody>
      <dsp:txXfrm rot="-5400000">
        <a:off x="602270" y="1487238"/>
        <a:ext cx="3261945" cy="504650"/>
      </dsp:txXfrm>
    </dsp:sp>
    <dsp:sp modelId="{8D9B104B-A333-4732-9C1D-9199361073C3}">
      <dsp:nvSpPr>
        <dsp:cNvPr id="0" name=""/>
        <dsp:cNvSpPr/>
      </dsp:nvSpPr>
      <dsp:spPr>
        <a:xfrm rot="5400000">
          <a:off x="-129057" y="2317716"/>
          <a:ext cx="860385" cy="6022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b="1" kern="1200">
              <a:latin typeface="+mj-ea"/>
              <a:ea typeface="+mj-ea"/>
            </a:rPr>
            <a:t>12/10</a:t>
          </a:r>
          <a:r>
            <a:rPr kumimoji="1" lang="ja-JP" altLang="en-US" sz="800" b="1" kern="1200">
              <a:latin typeface="+mj-ea"/>
              <a:ea typeface="+mj-ea"/>
            </a:rPr>
            <a:t>（日）</a:t>
          </a:r>
        </a:p>
      </dsp:txBody>
      <dsp:txXfrm rot="-5400000">
        <a:off x="1" y="2489793"/>
        <a:ext cx="602270" cy="258115"/>
      </dsp:txXfrm>
    </dsp:sp>
    <dsp:sp modelId="{4068561C-CDF3-4AAA-824E-D4A259E5A06E}">
      <dsp:nvSpPr>
        <dsp:cNvPr id="0" name=""/>
        <dsp:cNvSpPr/>
      </dsp:nvSpPr>
      <dsp:spPr>
        <a:xfrm rot="5400000">
          <a:off x="1967267" y="823661"/>
          <a:ext cx="559250" cy="3289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+mj-ea"/>
              <a:ea typeface="+mj-ea"/>
            </a:rPr>
            <a:t>京都発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+mj-ea"/>
              <a:ea typeface="+mj-ea"/>
            </a:rPr>
            <a:t>釧路着</a:t>
          </a:r>
        </a:p>
      </dsp:txBody>
      <dsp:txXfrm rot="-5400000">
        <a:off x="602270" y="2215958"/>
        <a:ext cx="3261945" cy="504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kenchikushikai</dc:creator>
  <cp:lastModifiedBy>Owner</cp:lastModifiedBy>
  <cp:revision>2</cp:revision>
  <cp:lastPrinted>2017-04-14T00:49:00Z</cp:lastPrinted>
  <dcterms:created xsi:type="dcterms:W3CDTF">2017-05-14T04:55:00Z</dcterms:created>
  <dcterms:modified xsi:type="dcterms:W3CDTF">2017-05-14T04:55:00Z</dcterms:modified>
</cp:coreProperties>
</file>