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7477E" w14:textId="77777777" w:rsidR="00571078" w:rsidRPr="002C24FA" w:rsidRDefault="00571078">
      <w:pPr>
        <w:rPr>
          <w:rFonts w:ascii="Yu Gothic" w:eastAsia="Yu Gothic" w:hAnsi="Yu Gothic"/>
          <w:sz w:val="20"/>
          <w:szCs w:val="20"/>
        </w:rPr>
      </w:pPr>
    </w:p>
    <w:p w14:paraId="77426B89" w14:textId="64F4D66B" w:rsidR="00180DED" w:rsidRPr="001C394A" w:rsidRDefault="00571078" w:rsidP="001C394A">
      <w:pPr>
        <w:jc w:val="center"/>
        <w:rPr>
          <w:rFonts w:ascii="Yu Gothic" w:eastAsia="Yu Gothic" w:hAnsi="Yu Gothic"/>
          <w:b/>
          <w:bCs/>
          <w:sz w:val="32"/>
          <w:szCs w:val="32"/>
        </w:rPr>
      </w:pPr>
      <w:r w:rsidRPr="001C394A">
        <w:rPr>
          <w:rFonts w:ascii="Yu Gothic" w:eastAsia="Yu Gothic" w:hAnsi="Yu Gothic" w:hint="eastAsia"/>
          <w:b/>
          <w:bCs/>
          <w:sz w:val="32"/>
          <w:szCs w:val="32"/>
        </w:rPr>
        <w:t>２級建築士免許登録申請</w:t>
      </w:r>
      <w:r w:rsidR="0051386C">
        <w:rPr>
          <w:rFonts w:ascii="Yu Gothic" w:eastAsia="Yu Gothic" w:hAnsi="Yu Gothic" w:hint="eastAsia"/>
          <w:b/>
          <w:bCs/>
          <w:sz w:val="32"/>
          <w:szCs w:val="32"/>
        </w:rPr>
        <w:t xml:space="preserve">　</w:t>
      </w:r>
      <w:r w:rsidR="0051386C" w:rsidRPr="001C394A">
        <w:rPr>
          <w:rFonts w:ascii="Yu Gothic" w:eastAsia="Yu Gothic" w:hAnsi="Yu Gothic" w:hint="eastAsia"/>
          <w:b/>
          <w:bCs/>
          <w:sz w:val="32"/>
          <w:szCs w:val="32"/>
        </w:rPr>
        <w:t>実務経歴</w:t>
      </w:r>
      <w:r w:rsidR="0051386C">
        <w:rPr>
          <w:rFonts w:ascii="Yu Gothic" w:eastAsia="Yu Gothic" w:hAnsi="Yu Gothic" w:hint="eastAsia"/>
          <w:b/>
          <w:bCs/>
          <w:sz w:val="32"/>
          <w:szCs w:val="32"/>
        </w:rPr>
        <w:t>証明</w:t>
      </w:r>
      <w:r w:rsidR="0051386C" w:rsidRPr="001C394A">
        <w:rPr>
          <w:rFonts w:ascii="Yu Gothic" w:eastAsia="Yu Gothic" w:hAnsi="Yu Gothic" w:hint="eastAsia"/>
          <w:b/>
          <w:bCs/>
          <w:sz w:val="32"/>
          <w:szCs w:val="32"/>
        </w:rPr>
        <w:t>書</w:t>
      </w:r>
      <w:r w:rsidR="0051386C">
        <w:rPr>
          <w:rFonts w:ascii="Yu Gothic" w:eastAsia="Yu Gothic" w:hAnsi="Yu Gothic" w:hint="eastAsia"/>
          <w:b/>
          <w:bCs/>
          <w:sz w:val="32"/>
          <w:szCs w:val="32"/>
        </w:rPr>
        <w:t xml:space="preserve">　</w:t>
      </w:r>
      <w:r w:rsidRPr="001C394A">
        <w:rPr>
          <w:rFonts w:ascii="Yu Gothic" w:eastAsia="Yu Gothic" w:hAnsi="Yu Gothic" w:hint="eastAsia"/>
          <w:b/>
          <w:bCs/>
          <w:sz w:val="32"/>
          <w:szCs w:val="32"/>
        </w:rPr>
        <w:t>チェックシート</w:t>
      </w:r>
    </w:p>
    <w:p w14:paraId="43B3A855" w14:textId="77777777" w:rsidR="00571078" w:rsidRPr="002C24FA" w:rsidRDefault="00571078">
      <w:pPr>
        <w:rPr>
          <w:rFonts w:ascii="Yu Gothic" w:eastAsia="Yu Gothic" w:hAnsi="Yu Gothic"/>
          <w:sz w:val="20"/>
          <w:szCs w:val="20"/>
        </w:rPr>
      </w:pPr>
    </w:p>
    <w:p w14:paraId="6F58EEF6" w14:textId="7A46FDCC" w:rsidR="0001228A" w:rsidRPr="002C24FA" w:rsidRDefault="0001228A" w:rsidP="0001228A">
      <w:pPr>
        <w:rPr>
          <w:rFonts w:ascii="Yu Gothic" w:eastAsia="Yu Gothic" w:hAnsi="Yu Gothic"/>
          <w:sz w:val="20"/>
          <w:szCs w:val="20"/>
        </w:rPr>
      </w:pPr>
      <w:r w:rsidRPr="002C24FA">
        <w:rPr>
          <w:rFonts w:ascii="Yu Gothic" w:eastAsia="Yu Gothic" w:hAnsi="Yu Gothic" w:hint="eastAsia"/>
          <w:sz w:val="20"/>
          <w:szCs w:val="20"/>
        </w:rPr>
        <w:t>以下の内容を</w:t>
      </w:r>
      <w:r w:rsidR="00D11FEF">
        <w:rPr>
          <w:rFonts w:ascii="Yu Gothic" w:eastAsia="Yu Gothic" w:hAnsi="Yu Gothic" w:hint="eastAsia"/>
          <w:sz w:val="20"/>
          <w:szCs w:val="20"/>
        </w:rPr>
        <w:t>確認</w:t>
      </w:r>
      <w:r w:rsidRPr="002C24FA">
        <w:rPr>
          <w:rFonts w:ascii="Yu Gothic" w:eastAsia="Yu Gothic" w:hAnsi="Yu Gothic" w:hint="eastAsia"/>
          <w:sz w:val="20"/>
          <w:szCs w:val="20"/>
        </w:rPr>
        <w:t>して</w:t>
      </w:r>
      <w:r w:rsidR="00D11FEF">
        <w:rPr>
          <w:rFonts w:ascii="Yu Gothic" w:eastAsia="Yu Gothic" w:hAnsi="Yu Gothic" w:hint="eastAsia"/>
          <w:sz w:val="20"/>
          <w:szCs w:val="20"/>
        </w:rPr>
        <w:t>チェック欄に○または✓マークを記入したものを</w:t>
      </w:r>
      <w:r w:rsidRPr="002C24FA">
        <w:rPr>
          <w:rFonts w:ascii="Yu Gothic" w:eastAsia="Yu Gothic" w:hAnsi="Yu Gothic" w:hint="eastAsia"/>
          <w:sz w:val="20"/>
          <w:szCs w:val="20"/>
        </w:rPr>
        <w:t>申請書類と併せて提出してください。</w:t>
      </w:r>
    </w:p>
    <w:p w14:paraId="41D43992" w14:textId="54D7A602" w:rsidR="0001228A" w:rsidRPr="002C24FA" w:rsidRDefault="0001228A" w:rsidP="0001228A">
      <w:pPr>
        <w:rPr>
          <w:rFonts w:ascii="Yu Gothic" w:eastAsia="Yu Gothic" w:hAnsi="Yu Gothic"/>
          <w:sz w:val="20"/>
          <w:szCs w:val="20"/>
        </w:rPr>
      </w:pPr>
      <w:r w:rsidRPr="002C24FA">
        <w:rPr>
          <w:rFonts w:ascii="Yu Gothic" w:eastAsia="Yu Gothic" w:hAnsi="Yu Gothic" w:hint="eastAsia"/>
          <w:sz w:val="20"/>
          <w:szCs w:val="20"/>
        </w:rPr>
        <w:t>このチェックシートの提出は義務ではありませんが、提出がない場合は免許証明書交付が通常</w:t>
      </w:r>
      <w:r w:rsidRPr="002C24FA">
        <w:rPr>
          <w:rFonts w:ascii="Yu Gothic" w:eastAsia="Yu Gothic" w:hAnsi="Yu Gothic"/>
          <w:sz w:val="20"/>
          <w:szCs w:val="20"/>
        </w:rPr>
        <w:t>よりも</w:t>
      </w:r>
      <w:r w:rsidRPr="002C24FA">
        <w:rPr>
          <w:rFonts w:ascii="Yu Gothic" w:eastAsia="Yu Gothic" w:hAnsi="Yu Gothic" w:hint="eastAsia"/>
          <w:sz w:val="20"/>
          <w:szCs w:val="20"/>
        </w:rPr>
        <w:t>遅れることもありますのでご了承願います。</w:t>
      </w:r>
    </w:p>
    <w:p w14:paraId="775B2B52" w14:textId="77777777" w:rsidR="0001228A" w:rsidRPr="002C24FA" w:rsidRDefault="0001228A">
      <w:pPr>
        <w:rPr>
          <w:rFonts w:ascii="Yu Gothic" w:eastAsia="Yu Gothic" w:hAnsi="Yu Gothic"/>
          <w:sz w:val="20"/>
          <w:szCs w:val="2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122"/>
        <w:gridCol w:w="2408"/>
        <w:gridCol w:w="852"/>
        <w:gridCol w:w="3678"/>
      </w:tblGrid>
      <w:tr w:rsidR="00571078" w:rsidRPr="002C24FA" w14:paraId="160BCD78" w14:textId="77777777" w:rsidTr="00454035">
        <w:tc>
          <w:tcPr>
            <w:tcW w:w="2122" w:type="dxa"/>
            <w:tcBorders>
              <w:right w:val="dotted" w:sz="4" w:space="0" w:color="auto"/>
            </w:tcBorders>
          </w:tcPr>
          <w:p w14:paraId="2FC3B229" w14:textId="275585E3" w:rsidR="00571078" w:rsidRPr="002C24FA" w:rsidRDefault="00571078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2C24FA">
              <w:rPr>
                <w:rFonts w:ascii="Yu Gothic" w:eastAsia="Yu Gothic" w:hAnsi="Yu Gothic" w:hint="eastAsia"/>
                <w:sz w:val="20"/>
                <w:szCs w:val="20"/>
              </w:rPr>
              <w:t>合格番号</w:t>
            </w:r>
          </w:p>
        </w:tc>
        <w:tc>
          <w:tcPr>
            <w:tcW w:w="2408" w:type="dxa"/>
            <w:tcBorders>
              <w:left w:val="dotted" w:sz="4" w:space="0" w:color="auto"/>
            </w:tcBorders>
          </w:tcPr>
          <w:p w14:paraId="01969AF3" w14:textId="77777777" w:rsidR="0001228A" w:rsidRPr="002C24FA" w:rsidRDefault="0001228A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852" w:type="dxa"/>
            <w:tcBorders>
              <w:right w:val="dotted" w:sz="4" w:space="0" w:color="auto"/>
            </w:tcBorders>
          </w:tcPr>
          <w:p w14:paraId="09C31DC5" w14:textId="3B4C3438" w:rsidR="00571078" w:rsidRPr="002C24FA" w:rsidRDefault="00571078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2C24FA">
              <w:rPr>
                <w:rFonts w:ascii="Yu Gothic" w:eastAsia="Yu Gothic" w:hAnsi="Yu Gothic" w:hint="eastAsia"/>
                <w:sz w:val="20"/>
                <w:szCs w:val="20"/>
              </w:rPr>
              <w:t>氏名</w:t>
            </w:r>
          </w:p>
        </w:tc>
        <w:tc>
          <w:tcPr>
            <w:tcW w:w="3678" w:type="dxa"/>
            <w:tcBorders>
              <w:left w:val="dotted" w:sz="4" w:space="0" w:color="auto"/>
            </w:tcBorders>
          </w:tcPr>
          <w:p w14:paraId="30D34267" w14:textId="77777777" w:rsidR="00571078" w:rsidRPr="002C24FA" w:rsidRDefault="00571078">
            <w:pPr>
              <w:rPr>
                <w:rFonts w:ascii="Yu Gothic" w:eastAsia="Yu Gothic" w:hAnsi="Yu Gothic"/>
                <w:sz w:val="20"/>
                <w:szCs w:val="20"/>
              </w:rPr>
            </w:pPr>
          </w:p>
          <w:p w14:paraId="1D59B89B" w14:textId="77777777" w:rsidR="0001228A" w:rsidRPr="002C24FA" w:rsidRDefault="0001228A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454035" w:rsidRPr="002C24FA" w14:paraId="417F23EC" w14:textId="77777777" w:rsidTr="0070310C">
        <w:tc>
          <w:tcPr>
            <w:tcW w:w="2122" w:type="dxa"/>
            <w:tcBorders>
              <w:right w:val="dotted" w:sz="4" w:space="0" w:color="auto"/>
            </w:tcBorders>
          </w:tcPr>
          <w:p w14:paraId="599F1531" w14:textId="27ED1BA8" w:rsidR="00454035" w:rsidRPr="002C24FA" w:rsidRDefault="00454035">
            <w:pPr>
              <w:rPr>
                <w:rFonts w:ascii="Yu Gothic" w:eastAsia="Yu Gothic" w:hAnsi="Yu Gothic" w:hint="eastAsia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メールアドレス</w:t>
            </w:r>
          </w:p>
        </w:tc>
        <w:tc>
          <w:tcPr>
            <w:tcW w:w="6938" w:type="dxa"/>
            <w:gridSpan w:val="3"/>
            <w:tcBorders>
              <w:left w:val="dotted" w:sz="4" w:space="0" w:color="auto"/>
            </w:tcBorders>
          </w:tcPr>
          <w:p w14:paraId="60CA0719" w14:textId="77777777" w:rsidR="00454035" w:rsidRPr="002C24FA" w:rsidRDefault="00454035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</w:tbl>
    <w:p w14:paraId="625BCFB0" w14:textId="77777777" w:rsidR="00571078" w:rsidRPr="002C24FA" w:rsidRDefault="00571078">
      <w:pPr>
        <w:rPr>
          <w:rFonts w:ascii="Yu Gothic" w:eastAsia="Yu Gothic" w:hAnsi="Yu Gothic"/>
          <w:sz w:val="20"/>
          <w:szCs w:val="2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5387"/>
        <w:gridCol w:w="1268"/>
      </w:tblGrid>
      <w:tr w:rsidR="002C24FA" w:rsidRPr="002C24FA" w14:paraId="40CB1DF3" w14:textId="77777777" w:rsidTr="003A70D2">
        <w:tc>
          <w:tcPr>
            <w:tcW w:w="704" w:type="dxa"/>
            <w:tcBorders>
              <w:bottom w:val="single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5EC539B3" w14:textId="24C080DF" w:rsidR="002C24FA" w:rsidRPr="002C24FA" w:rsidRDefault="002C24FA" w:rsidP="002C24FA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2C24FA">
              <w:rPr>
                <w:rFonts w:ascii="Yu Gothic" w:eastAsia="Yu Gothic" w:hAnsi="Yu Gothic" w:hint="eastAsia"/>
                <w:sz w:val="20"/>
                <w:szCs w:val="20"/>
              </w:rPr>
              <w:t>番号</w:t>
            </w:r>
          </w:p>
        </w:tc>
        <w:tc>
          <w:tcPr>
            <w:tcW w:w="170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4F4382C2" w14:textId="428D9C3A" w:rsidR="002C24FA" w:rsidRPr="002C24FA" w:rsidRDefault="002C24FA" w:rsidP="002C24FA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2C24FA">
              <w:rPr>
                <w:rFonts w:ascii="Yu Gothic" w:eastAsia="Yu Gothic" w:hAnsi="Yu Gothic" w:hint="eastAsia"/>
                <w:sz w:val="20"/>
                <w:szCs w:val="20"/>
              </w:rPr>
              <w:t>項目</w:t>
            </w:r>
          </w:p>
        </w:tc>
        <w:tc>
          <w:tcPr>
            <w:tcW w:w="5387" w:type="dxa"/>
            <w:tcBorders>
              <w:left w:val="dotted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6BFC3A8B" w14:textId="77B87ED4" w:rsidR="002C24FA" w:rsidRPr="002C24FA" w:rsidRDefault="002C24FA" w:rsidP="002C24FA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2C24FA">
              <w:rPr>
                <w:rFonts w:ascii="Yu Gothic" w:eastAsia="Yu Gothic" w:hAnsi="Yu Gothic" w:hint="eastAsia"/>
                <w:sz w:val="20"/>
                <w:szCs w:val="20"/>
              </w:rPr>
              <w:t>確認内容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E8E8E8" w:themeFill="background2"/>
          </w:tcPr>
          <w:p w14:paraId="465EE02E" w14:textId="4651D627" w:rsidR="002C24FA" w:rsidRPr="002C24FA" w:rsidRDefault="002C24FA" w:rsidP="002C24FA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2C24FA">
              <w:rPr>
                <w:rFonts w:ascii="Yu Gothic" w:eastAsia="Yu Gothic" w:hAnsi="Yu Gothic" w:hint="eastAsia"/>
                <w:sz w:val="20"/>
                <w:szCs w:val="20"/>
              </w:rPr>
              <w:t>チェック欄</w:t>
            </w:r>
          </w:p>
        </w:tc>
      </w:tr>
      <w:tr w:rsidR="002C24FA" w:rsidRPr="002C24FA" w14:paraId="4FF90E8C" w14:textId="77777777" w:rsidTr="00FE68B7">
        <w:tc>
          <w:tcPr>
            <w:tcW w:w="704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FB7BC42" w14:textId="4B24880E" w:rsidR="002C24FA" w:rsidRPr="002C24FA" w:rsidRDefault="002C24FA" w:rsidP="009456F8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2C24FA">
              <w:rPr>
                <w:rFonts w:ascii="Yu Gothic" w:eastAsia="Yu Gothic" w:hAnsi="Yu Gothic" w:hint="eastAsia"/>
                <w:sz w:val="20"/>
                <w:szCs w:val="20"/>
              </w:rPr>
              <w:t>１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BE1DD2" w14:textId="400E41DF" w:rsidR="002C24FA" w:rsidRPr="002C24FA" w:rsidRDefault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基本事項</w:t>
            </w:r>
          </w:p>
        </w:tc>
        <w:tc>
          <w:tcPr>
            <w:tcW w:w="538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768AE637" w14:textId="69709FC8" w:rsidR="002C24FA" w:rsidRPr="002C24FA" w:rsidRDefault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</w:t>
            </w:r>
            <w:r w:rsidR="0051386C">
              <w:rPr>
                <w:rFonts w:ascii="Yu Gothic" w:eastAsia="Yu Gothic" w:hAnsi="Yu Gothic" w:hint="eastAsia"/>
                <w:sz w:val="20"/>
                <w:szCs w:val="20"/>
              </w:rPr>
              <w:t>（所属が複数の場合）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>所属先別に作成した</w:t>
            </w:r>
          </w:p>
        </w:tc>
        <w:tc>
          <w:tcPr>
            <w:tcW w:w="1268" w:type="dxa"/>
            <w:tcBorders>
              <w:top w:val="single" w:sz="4" w:space="0" w:color="auto"/>
            </w:tcBorders>
          </w:tcPr>
          <w:p w14:paraId="49AEBF98" w14:textId="77777777" w:rsidR="002C24FA" w:rsidRPr="002C24FA" w:rsidRDefault="002C24FA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D036F3" w:rsidRPr="002C24FA" w14:paraId="352573DA" w14:textId="77777777" w:rsidTr="00FE68B7">
        <w:tc>
          <w:tcPr>
            <w:tcW w:w="70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A6A583" w14:textId="641936F2" w:rsidR="00D036F3" w:rsidRPr="002C24FA" w:rsidRDefault="00D036F3" w:rsidP="003B4FB1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2C24FA">
              <w:rPr>
                <w:rFonts w:ascii="Yu Gothic" w:eastAsia="Yu Gothic" w:hAnsi="Yu Gothic" w:hint="eastAsia"/>
                <w:sz w:val="20"/>
                <w:szCs w:val="20"/>
              </w:rPr>
              <w:t>２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286456" w14:textId="7E95450A" w:rsidR="00D036F3" w:rsidRPr="002C24FA" w:rsidRDefault="00D036F3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基本事項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46F55CD" w14:textId="77777777" w:rsidR="00D036F3" w:rsidRDefault="00D036F3" w:rsidP="00D036F3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・北海道建築士会ホームページに掲載された</w:t>
            </w:r>
          </w:p>
          <w:p w14:paraId="2E3B6993" w14:textId="77777777" w:rsidR="00D036F3" w:rsidRDefault="00D036F3" w:rsidP="00D036F3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 xml:space="preserve">　二級建築士登録申請注意事項にある記入例の</w:t>
            </w:r>
          </w:p>
          <w:p w14:paraId="179E179A" w14:textId="384DE68C" w:rsidR="00D036F3" w:rsidRDefault="00D036F3" w:rsidP="00D036F3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 xml:space="preserve">　内容を確認して記載した</w:t>
            </w:r>
          </w:p>
        </w:tc>
        <w:tc>
          <w:tcPr>
            <w:tcW w:w="1268" w:type="dxa"/>
          </w:tcPr>
          <w:p w14:paraId="26FC390D" w14:textId="77777777" w:rsidR="00D036F3" w:rsidRPr="002C24FA" w:rsidRDefault="00D036F3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3B4FB1" w:rsidRPr="002C24FA" w14:paraId="6EFE51CA" w14:textId="77777777" w:rsidTr="00FE68B7">
        <w:tc>
          <w:tcPr>
            <w:tcW w:w="70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AFF305" w14:textId="0DCBA499" w:rsidR="003B4FB1" w:rsidRPr="002C24FA" w:rsidRDefault="00D036F3" w:rsidP="003B4FB1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３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0AB859" w14:textId="724DE02C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2C24FA">
              <w:rPr>
                <w:rFonts w:ascii="Yu Gothic" w:eastAsia="Yu Gothic" w:hAnsi="Yu Gothic" w:hint="eastAsia"/>
                <w:sz w:val="20"/>
                <w:szCs w:val="20"/>
              </w:rPr>
              <w:t>日付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B4EE448" w14:textId="309DF245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・登録申請書と日付と整合している</w:t>
            </w:r>
          </w:p>
        </w:tc>
        <w:tc>
          <w:tcPr>
            <w:tcW w:w="1268" w:type="dxa"/>
          </w:tcPr>
          <w:p w14:paraId="2C986F9B" w14:textId="77777777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3B4FB1" w:rsidRPr="002C24FA" w14:paraId="3BA77A78" w14:textId="77777777" w:rsidTr="00FE68B7">
        <w:tc>
          <w:tcPr>
            <w:tcW w:w="70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BEE64F" w14:textId="4C2318C7" w:rsidR="003B4FB1" w:rsidRPr="002C24FA" w:rsidRDefault="00D036F3" w:rsidP="003B4FB1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４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961D58" w14:textId="0679C017" w:rsidR="003B4FB1" w:rsidRPr="002C24FA" w:rsidRDefault="00EB5FEB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証明者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1236AAA" w14:textId="50354ADB" w:rsidR="003B4FB1" w:rsidRDefault="00EB5FEB" w:rsidP="00EB5FEB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・証明者は次のいずれかである</w:t>
            </w:r>
          </w:p>
          <w:p w14:paraId="2558B6FB" w14:textId="148AEFC9" w:rsidR="00D036F3" w:rsidRDefault="00EB5FEB" w:rsidP="00EB5FEB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 xml:space="preserve">　</w:t>
            </w:r>
            <w:r w:rsidR="00AA0A86">
              <w:rPr>
                <w:rFonts w:ascii="Yu Gothic" w:eastAsia="Yu Gothic" w:hAnsi="Yu Gothic" w:hint="eastAsia"/>
                <w:sz w:val="20"/>
                <w:szCs w:val="20"/>
              </w:rPr>
              <w:t>あ_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>（</w:t>
            </w:r>
            <w:r w:rsidR="0051386C">
              <w:rPr>
                <w:rFonts w:ascii="Yu Gothic" w:eastAsia="Yu Gothic" w:hAnsi="Yu Gothic" w:hint="eastAsia"/>
                <w:sz w:val="20"/>
                <w:szCs w:val="20"/>
              </w:rPr>
              <w:t>実務が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>設計や工事監理</w:t>
            </w:r>
            <w:r w:rsidR="00517813">
              <w:rPr>
                <w:rFonts w:ascii="Yu Gothic" w:eastAsia="Yu Gothic" w:hAnsi="Yu Gothic" w:hint="eastAsia"/>
                <w:sz w:val="20"/>
                <w:szCs w:val="20"/>
              </w:rPr>
              <w:t>の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>場合）</w:t>
            </w:r>
          </w:p>
          <w:p w14:paraId="125D1806" w14:textId="77777777" w:rsidR="00D036F3" w:rsidRPr="00D036F3" w:rsidRDefault="00EB5FEB" w:rsidP="00D036F3">
            <w:pPr>
              <w:ind w:firstLineChars="300" w:firstLine="600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D036F3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実務を行った建築士事務所の開設者、</w:t>
            </w:r>
          </w:p>
          <w:p w14:paraId="383D4733" w14:textId="577082F7" w:rsidR="00EB5FEB" w:rsidRPr="00D036F3" w:rsidRDefault="00EB5FEB" w:rsidP="00D036F3">
            <w:pPr>
              <w:ind w:firstLineChars="300" w:firstLine="600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D036F3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管理建築士、所属建築士</w:t>
            </w:r>
          </w:p>
          <w:p w14:paraId="00E753DB" w14:textId="7D916DE6" w:rsidR="00D036F3" w:rsidRDefault="00EB5FEB" w:rsidP="00EB5FEB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 xml:space="preserve">　</w:t>
            </w:r>
            <w:r w:rsidR="00AA0A86">
              <w:rPr>
                <w:rFonts w:ascii="Yu Gothic" w:eastAsia="Yu Gothic" w:hAnsi="Yu Gothic" w:hint="eastAsia"/>
                <w:sz w:val="20"/>
                <w:szCs w:val="20"/>
              </w:rPr>
              <w:t>い_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>（</w:t>
            </w:r>
            <w:r w:rsidR="0051386C">
              <w:rPr>
                <w:rFonts w:ascii="Yu Gothic" w:eastAsia="Yu Gothic" w:hAnsi="Yu Gothic" w:hint="eastAsia"/>
                <w:sz w:val="20"/>
                <w:szCs w:val="20"/>
              </w:rPr>
              <w:t>実務が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>施工</w:t>
            </w:r>
            <w:r w:rsidR="00517813">
              <w:rPr>
                <w:rFonts w:ascii="Yu Gothic" w:eastAsia="Yu Gothic" w:hAnsi="Yu Gothic" w:hint="eastAsia"/>
                <w:sz w:val="20"/>
                <w:szCs w:val="20"/>
              </w:rPr>
              <w:t>管理の場合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>）</w:t>
            </w:r>
          </w:p>
          <w:p w14:paraId="29FE648A" w14:textId="186F4CF0" w:rsidR="00EB5FEB" w:rsidRPr="00D036F3" w:rsidRDefault="00517813" w:rsidP="00D036F3">
            <w:pPr>
              <w:ind w:firstLineChars="300" w:firstLine="600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D036F3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代表権を持つ役員</w:t>
            </w:r>
          </w:p>
          <w:p w14:paraId="25D5571C" w14:textId="77777777" w:rsidR="00D036F3" w:rsidRDefault="00517813" w:rsidP="00EB5FEB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 xml:space="preserve">　</w:t>
            </w:r>
            <w:r w:rsidR="00AA0A86">
              <w:rPr>
                <w:rFonts w:ascii="Yu Gothic" w:eastAsia="Yu Gothic" w:hAnsi="Yu Gothic" w:hint="eastAsia"/>
                <w:sz w:val="20"/>
                <w:szCs w:val="20"/>
              </w:rPr>
              <w:t>う_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>（行政庁や独立行政法人での実務の場合）</w:t>
            </w:r>
          </w:p>
          <w:p w14:paraId="178E7D1F" w14:textId="4588A2AB" w:rsidR="00517813" w:rsidRPr="00D036F3" w:rsidRDefault="00517813" w:rsidP="00D036F3">
            <w:pPr>
              <w:ind w:firstLineChars="300" w:firstLine="600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D036F3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所属長</w:t>
            </w:r>
          </w:p>
          <w:p w14:paraId="151F42A5" w14:textId="77777777" w:rsidR="00D036F3" w:rsidRDefault="00517813" w:rsidP="00AA0A86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 xml:space="preserve">　</w:t>
            </w:r>
            <w:r w:rsidR="00AA0A86">
              <w:rPr>
                <w:rFonts w:ascii="Yu Gothic" w:eastAsia="Yu Gothic" w:hAnsi="Yu Gothic" w:hint="eastAsia"/>
                <w:sz w:val="20"/>
                <w:szCs w:val="20"/>
              </w:rPr>
              <w:t>え_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>（教育機関での実務とする場合）</w:t>
            </w:r>
          </w:p>
          <w:p w14:paraId="5B636705" w14:textId="40120876" w:rsidR="00517813" w:rsidRPr="00D036F3" w:rsidRDefault="00F23698" w:rsidP="00D036F3">
            <w:pPr>
              <w:ind w:firstLineChars="300" w:firstLine="600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D036F3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学長、校長、学部長、</w:t>
            </w:r>
            <w:r w:rsidR="0051386C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大学院の</w:t>
            </w:r>
            <w:r w:rsidRPr="00D036F3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研究科長</w:t>
            </w:r>
          </w:p>
          <w:p w14:paraId="7105190D" w14:textId="77777777" w:rsidR="00D036F3" w:rsidRDefault="00AA0A86" w:rsidP="00517813">
            <w:pPr>
              <w:ind w:firstLineChars="100" w:firstLine="200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お_</w:t>
            </w:r>
            <w:r w:rsidR="00517813">
              <w:rPr>
                <w:rFonts w:ascii="Yu Gothic" w:eastAsia="Yu Gothic" w:hAnsi="Yu Gothic" w:hint="eastAsia"/>
                <w:sz w:val="20"/>
                <w:szCs w:val="20"/>
              </w:rPr>
              <w:t>（その他）</w:t>
            </w:r>
          </w:p>
          <w:p w14:paraId="47D03478" w14:textId="1AEAEBA0" w:rsidR="00517813" w:rsidRPr="00D036F3" w:rsidRDefault="00517813" w:rsidP="00D036F3">
            <w:pPr>
              <w:ind w:firstLineChars="300" w:firstLine="600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D036F3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所属先法人の最高責任者</w:t>
            </w:r>
            <w:r w:rsidR="00D036F3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またはこれに相当する者</w:t>
            </w:r>
          </w:p>
          <w:p w14:paraId="64EE7388" w14:textId="45AB142C" w:rsidR="00EB5FEB" w:rsidRDefault="00EB5FEB" w:rsidP="00EB5FEB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・建築士事務所の登録番号、建築士登録番号は正しい</w:t>
            </w:r>
          </w:p>
          <w:p w14:paraId="34F09F19" w14:textId="3CB84737" w:rsidR="00EB5FEB" w:rsidRPr="002C24FA" w:rsidRDefault="00EB5FEB" w:rsidP="00EB5FEB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</w:t>
            </w:r>
            <w:r w:rsidR="00501283">
              <w:rPr>
                <w:rFonts w:ascii="Yu Gothic" w:eastAsia="Yu Gothic" w:hAnsi="Yu Gothic" w:hint="eastAsia"/>
                <w:sz w:val="20"/>
                <w:szCs w:val="20"/>
              </w:rPr>
              <w:t>法人名称や地位職名を記載した</w:t>
            </w:r>
          </w:p>
        </w:tc>
        <w:tc>
          <w:tcPr>
            <w:tcW w:w="1268" w:type="dxa"/>
          </w:tcPr>
          <w:p w14:paraId="0E144BAA" w14:textId="77777777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3B4FB1" w:rsidRPr="002C24FA" w14:paraId="1384E0C7" w14:textId="77777777" w:rsidTr="00FE68B7">
        <w:tc>
          <w:tcPr>
            <w:tcW w:w="70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1232E6" w14:textId="2E398151" w:rsidR="003B4FB1" w:rsidRPr="002C24FA" w:rsidRDefault="00D036F3" w:rsidP="003B4FB1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５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376B36" w14:textId="32362FAA" w:rsidR="003B4FB1" w:rsidRPr="002C24FA" w:rsidRDefault="00517813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住所・所在地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518BF4C" w14:textId="30A7247A" w:rsidR="003B4FB1" w:rsidRPr="002C24FA" w:rsidRDefault="00501283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・証明者の所在地を記入した</w:t>
            </w:r>
          </w:p>
        </w:tc>
        <w:tc>
          <w:tcPr>
            <w:tcW w:w="1268" w:type="dxa"/>
          </w:tcPr>
          <w:p w14:paraId="616FA7CA" w14:textId="77777777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3B4FB1" w:rsidRPr="002C24FA" w14:paraId="6D7F82A7" w14:textId="77777777" w:rsidTr="00FE68B7">
        <w:tc>
          <w:tcPr>
            <w:tcW w:w="70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8B7CA9" w14:textId="0AF5EA0E" w:rsidR="003B4FB1" w:rsidRPr="002C24FA" w:rsidRDefault="00D036F3" w:rsidP="003B4FB1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６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3A30B1" w14:textId="3FD6E5B2" w:rsidR="003B4FB1" w:rsidRPr="002C24FA" w:rsidRDefault="00501283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電話番号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9BD56D5" w14:textId="77777777" w:rsidR="00FE68B7" w:rsidRDefault="00501283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</w:t>
            </w:r>
            <w:r w:rsidRPr="00501283">
              <w:rPr>
                <w:rFonts w:ascii="Yu Gothic" w:eastAsia="Yu Gothic" w:hAnsi="Yu Gothic" w:hint="eastAsia"/>
                <w:sz w:val="20"/>
                <w:szCs w:val="20"/>
              </w:rPr>
              <w:t>実務経験の内容を具体的に把握している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>上司等の</w:t>
            </w:r>
          </w:p>
          <w:p w14:paraId="406AD336" w14:textId="168F7D0F" w:rsidR="003B4FB1" w:rsidRPr="002C24FA" w:rsidRDefault="00501283" w:rsidP="00FE68B7">
            <w:pPr>
              <w:ind w:firstLineChars="100" w:firstLine="200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番号を記入した</w:t>
            </w:r>
          </w:p>
        </w:tc>
        <w:tc>
          <w:tcPr>
            <w:tcW w:w="1268" w:type="dxa"/>
          </w:tcPr>
          <w:p w14:paraId="5D35A172" w14:textId="77777777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3B4FB1" w:rsidRPr="002C24FA" w14:paraId="3935B160" w14:textId="77777777" w:rsidTr="00FE68B7">
        <w:tc>
          <w:tcPr>
            <w:tcW w:w="70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BD5E68" w14:textId="1C5E9AA1" w:rsidR="003B4FB1" w:rsidRPr="002C24FA" w:rsidRDefault="00D036F3" w:rsidP="003B4FB1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７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E260F6" w14:textId="77777777" w:rsidR="00FE68B7" w:rsidRDefault="00501283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501283">
              <w:rPr>
                <w:rFonts w:ascii="Yu Gothic" w:eastAsia="Yu Gothic" w:hAnsi="Yu Gothic" w:hint="eastAsia"/>
                <w:sz w:val="20"/>
                <w:szCs w:val="20"/>
              </w:rPr>
              <w:t>免許申請者</w:t>
            </w:r>
          </w:p>
          <w:p w14:paraId="36DBB025" w14:textId="4E4AF694" w:rsidR="003B4FB1" w:rsidRPr="002C24FA" w:rsidRDefault="00501283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501283">
              <w:rPr>
                <w:rFonts w:ascii="Yu Gothic" w:eastAsia="Yu Gothic" w:hAnsi="Yu Gothic" w:hint="eastAsia"/>
                <w:sz w:val="20"/>
                <w:szCs w:val="20"/>
              </w:rPr>
              <w:t>との関係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50158BB" w14:textId="3CC318E0" w:rsidR="003B4FB1" w:rsidRPr="002C24FA" w:rsidRDefault="00FE68B7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・事実と異ならないことを確認した</w:t>
            </w:r>
          </w:p>
        </w:tc>
        <w:tc>
          <w:tcPr>
            <w:tcW w:w="1268" w:type="dxa"/>
          </w:tcPr>
          <w:p w14:paraId="3FB5B6E1" w14:textId="77777777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3B4FB1" w:rsidRPr="002C24FA" w14:paraId="76D2853D" w14:textId="77777777" w:rsidTr="00FE68B7">
        <w:tc>
          <w:tcPr>
            <w:tcW w:w="70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2E76C6" w14:textId="16867451" w:rsidR="003B4FB1" w:rsidRPr="002C24FA" w:rsidRDefault="00D036F3" w:rsidP="003B4FB1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８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8F7169" w14:textId="227E7A83" w:rsidR="003B4FB1" w:rsidRPr="002C24FA" w:rsidRDefault="00501283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申請者氏名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3FE76C7" w14:textId="206B0A0B" w:rsidR="003B4FB1" w:rsidRPr="002C24FA" w:rsidRDefault="00FE68B7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・申請者と相違無いことを確認した</w:t>
            </w:r>
          </w:p>
        </w:tc>
        <w:tc>
          <w:tcPr>
            <w:tcW w:w="1268" w:type="dxa"/>
          </w:tcPr>
          <w:p w14:paraId="741F7B85" w14:textId="77777777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3B4FB1" w:rsidRPr="002C24FA" w14:paraId="4730FF61" w14:textId="77777777" w:rsidTr="00FE68B7">
        <w:tc>
          <w:tcPr>
            <w:tcW w:w="70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EBEF05" w14:textId="792106CF" w:rsidR="003B4FB1" w:rsidRPr="002C24FA" w:rsidRDefault="00D036F3" w:rsidP="003B4FB1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９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3D6277" w14:textId="0DD3FDE7" w:rsidR="003B4FB1" w:rsidRPr="002C24FA" w:rsidRDefault="00501283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建築実務経験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AF74C4A" w14:textId="64FB44E9" w:rsidR="00501283" w:rsidRPr="002C24FA" w:rsidRDefault="00501283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</w:t>
            </w:r>
            <w:r w:rsidR="00FE68B7" w:rsidRPr="00FE68B7">
              <w:rPr>
                <w:rFonts w:ascii="Yu Gothic" w:eastAsia="Yu Gothic" w:hAnsi="Yu Gothic" w:hint="eastAsia"/>
                <w:sz w:val="20"/>
                <w:szCs w:val="20"/>
              </w:rPr>
              <w:t>所属期間ではなく、実務経験期間を記載</w:t>
            </w:r>
            <w:r w:rsidR="00FE68B7">
              <w:rPr>
                <w:rFonts w:ascii="Yu Gothic" w:eastAsia="Yu Gothic" w:hAnsi="Yu Gothic" w:hint="eastAsia"/>
                <w:sz w:val="20"/>
                <w:szCs w:val="20"/>
              </w:rPr>
              <w:t>した</w:t>
            </w:r>
          </w:p>
        </w:tc>
        <w:tc>
          <w:tcPr>
            <w:tcW w:w="1268" w:type="dxa"/>
          </w:tcPr>
          <w:p w14:paraId="2C36A3A7" w14:textId="77777777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3B4FB1" w:rsidRPr="00942847" w14:paraId="5C548665" w14:textId="77777777" w:rsidTr="00D036F3">
        <w:tc>
          <w:tcPr>
            <w:tcW w:w="704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BAFF773" w14:textId="21924AAD" w:rsidR="003B4FB1" w:rsidRPr="002C24FA" w:rsidRDefault="00D036F3" w:rsidP="003B4FB1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１０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8B4E9B7" w14:textId="43ACE1EF" w:rsidR="003B4FB1" w:rsidRPr="002C24FA" w:rsidRDefault="00FE68B7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建築実務の内容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2F7703E6" w14:textId="73DDDFB3" w:rsidR="003B4FB1" w:rsidRPr="002C24FA" w:rsidRDefault="00EB5FEB" w:rsidP="00EB5FEB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</w:t>
            </w:r>
            <w:r w:rsidR="00FE68B7" w:rsidRPr="00FE68B7">
              <w:rPr>
                <w:rFonts w:ascii="Yu Gothic" w:eastAsia="Yu Gothic" w:hAnsi="Yu Gothic"/>
                <w:sz w:val="20"/>
                <w:szCs w:val="20"/>
              </w:rPr>
              <w:t>実務経歴書に記載した実務</w:t>
            </w:r>
            <w:r w:rsidR="0051386C">
              <w:rPr>
                <w:rFonts w:ascii="Yu Gothic" w:eastAsia="Yu Gothic" w:hAnsi="Yu Gothic" w:hint="eastAsia"/>
                <w:sz w:val="20"/>
                <w:szCs w:val="20"/>
              </w:rPr>
              <w:t>と整合している</w:t>
            </w: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14:paraId="03DD500C" w14:textId="77777777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</w:tbl>
    <w:p w14:paraId="04BDF7A4" w14:textId="77777777" w:rsidR="002C24FA" w:rsidRPr="002C24FA" w:rsidRDefault="002C24FA">
      <w:pPr>
        <w:rPr>
          <w:rFonts w:ascii="Yu Gothic" w:eastAsia="Yu Gothic" w:hAnsi="Yu Gothic"/>
          <w:sz w:val="20"/>
          <w:szCs w:val="20"/>
        </w:rPr>
      </w:pPr>
    </w:p>
    <w:sectPr w:rsidR="002C24FA" w:rsidRPr="002C24FA" w:rsidSect="002C24FA">
      <w:footerReference w:type="default" r:id="rId6"/>
      <w:pgSz w:w="11906" w:h="16838"/>
      <w:pgMar w:top="851" w:right="1418" w:bottom="567" w:left="1418" w:header="851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78E88" w14:textId="77777777" w:rsidR="00026A6F" w:rsidRDefault="00026A6F" w:rsidP="009163E1">
      <w:r>
        <w:separator/>
      </w:r>
    </w:p>
  </w:endnote>
  <w:endnote w:type="continuationSeparator" w:id="0">
    <w:p w14:paraId="71DF71C5" w14:textId="77777777" w:rsidR="00026A6F" w:rsidRDefault="00026A6F" w:rsidP="00916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6ADB1" w14:textId="480B0A37" w:rsidR="002C24FA" w:rsidRPr="002C24FA" w:rsidRDefault="002C24FA" w:rsidP="002C24FA">
    <w:pPr>
      <w:pStyle w:val="ac"/>
      <w:jc w:val="center"/>
      <w:rPr>
        <w:sz w:val="18"/>
        <w:szCs w:val="18"/>
      </w:rPr>
    </w:pPr>
    <w:r w:rsidRPr="002C24FA">
      <w:rPr>
        <w:rFonts w:hint="eastAsia"/>
        <w:sz w:val="18"/>
        <w:szCs w:val="18"/>
      </w:rPr>
      <w:t>北海道建築士会R8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66DA2" w14:textId="77777777" w:rsidR="00026A6F" w:rsidRDefault="00026A6F" w:rsidP="009163E1">
      <w:r>
        <w:separator/>
      </w:r>
    </w:p>
  </w:footnote>
  <w:footnote w:type="continuationSeparator" w:id="0">
    <w:p w14:paraId="4B074799" w14:textId="77777777" w:rsidR="00026A6F" w:rsidRDefault="00026A6F" w:rsidP="009163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FF6"/>
    <w:rsid w:val="0001228A"/>
    <w:rsid w:val="00026A6F"/>
    <w:rsid w:val="001140CE"/>
    <w:rsid w:val="00180DED"/>
    <w:rsid w:val="001C394A"/>
    <w:rsid w:val="001C492D"/>
    <w:rsid w:val="00236FF6"/>
    <w:rsid w:val="002C24FA"/>
    <w:rsid w:val="002E09B1"/>
    <w:rsid w:val="00357BDD"/>
    <w:rsid w:val="003A70D2"/>
    <w:rsid w:val="003B4FB1"/>
    <w:rsid w:val="00454035"/>
    <w:rsid w:val="00501283"/>
    <w:rsid w:val="0051386C"/>
    <w:rsid w:val="00517813"/>
    <w:rsid w:val="0057094F"/>
    <w:rsid w:val="00571078"/>
    <w:rsid w:val="005E59E7"/>
    <w:rsid w:val="00792EB8"/>
    <w:rsid w:val="009163E1"/>
    <w:rsid w:val="00942847"/>
    <w:rsid w:val="009456F8"/>
    <w:rsid w:val="009A3556"/>
    <w:rsid w:val="00AA0A86"/>
    <w:rsid w:val="00AF2C85"/>
    <w:rsid w:val="00BE50BF"/>
    <w:rsid w:val="00D036F3"/>
    <w:rsid w:val="00D11FEF"/>
    <w:rsid w:val="00E7079C"/>
    <w:rsid w:val="00EB5FEB"/>
    <w:rsid w:val="00F23698"/>
    <w:rsid w:val="00FE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5860E6"/>
  <w15:chartTrackingRefBased/>
  <w15:docId w15:val="{8AA66EE7-E872-48A9-93EA-886865154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36FF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6F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6FF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6FF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6FF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6FF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6FF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6FF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6FF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36FF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36FF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36FF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36F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36F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36F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36F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36F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36FF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36FF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36F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6FF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36F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36F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36F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6FF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36FF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36F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36FF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36FF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163E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163E1"/>
  </w:style>
  <w:style w:type="paragraph" w:styleId="ac">
    <w:name w:val="footer"/>
    <w:basedOn w:val="a"/>
    <w:link w:val="ad"/>
    <w:uiPriority w:val="99"/>
    <w:unhideWhenUsed/>
    <w:rsid w:val="009163E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163E1"/>
  </w:style>
  <w:style w:type="table" w:styleId="ae">
    <w:name w:val="Table Grid"/>
    <w:basedOn w:val="a1"/>
    <w:uiPriority w:val="39"/>
    <w:rsid w:val="00571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25-d01</dc:creator>
  <cp:keywords/>
  <dc:description/>
  <cp:lastModifiedBy>美穂 浦上</cp:lastModifiedBy>
  <cp:revision>9</cp:revision>
  <cp:lastPrinted>2026-02-27T02:28:00Z</cp:lastPrinted>
  <dcterms:created xsi:type="dcterms:W3CDTF">2026-02-27T02:46:00Z</dcterms:created>
  <dcterms:modified xsi:type="dcterms:W3CDTF">2026-10-16T06:30:00Z</dcterms:modified>
</cp:coreProperties>
</file>